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2AFD7" w14:textId="77777777" w:rsidR="00AB59FE" w:rsidRPr="00241D20" w:rsidRDefault="00B23358" w:rsidP="00241D20">
      <w:pPr>
        <w:jc w:val="center"/>
        <w:rPr>
          <w:b/>
          <w:bCs/>
        </w:rPr>
      </w:pPr>
      <w:r w:rsidRPr="00241D20">
        <w:rPr>
          <w:b/>
          <w:bCs/>
        </w:rPr>
        <w:t>Пл</w:t>
      </w:r>
      <w:r w:rsidR="00684522" w:rsidRPr="00241D20">
        <w:rPr>
          <w:b/>
          <w:bCs/>
        </w:rPr>
        <w:t xml:space="preserve">ан работы  </w:t>
      </w:r>
    </w:p>
    <w:p w14:paraId="1B906FAC" w14:textId="77777777" w:rsidR="00AB59FE" w:rsidRPr="00241D20" w:rsidRDefault="00684522" w:rsidP="00241D20">
      <w:pPr>
        <w:jc w:val="center"/>
        <w:rPr>
          <w:b/>
          <w:bCs/>
        </w:rPr>
      </w:pPr>
      <w:r w:rsidRPr="00241D20">
        <w:rPr>
          <w:b/>
          <w:bCs/>
        </w:rPr>
        <w:t>РМО учителей иностранных языков</w:t>
      </w:r>
    </w:p>
    <w:p w14:paraId="0F18E58A" w14:textId="35360FC3" w:rsidR="00684522" w:rsidRPr="00241D20" w:rsidRDefault="00241D20" w:rsidP="00241D20">
      <w:pPr>
        <w:jc w:val="center"/>
        <w:rPr>
          <w:b/>
          <w:bCs/>
        </w:rPr>
      </w:pPr>
      <w:r w:rsidRPr="00241D20">
        <w:rPr>
          <w:b/>
          <w:bCs/>
        </w:rPr>
        <w:t xml:space="preserve">  на 202</w:t>
      </w:r>
      <w:r w:rsidR="009D3040">
        <w:rPr>
          <w:b/>
          <w:bCs/>
        </w:rPr>
        <w:t>5</w:t>
      </w:r>
      <w:r w:rsidR="00F22B4B">
        <w:rPr>
          <w:b/>
          <w:bCs/>
        </w:rPr>
        <w:t xml:space="preserve"> </w:t>
      </w:r>
      <w:r w:rsidRPr="00241D20">
        <w:rPr>
          <w:b/>
          <w:bCs/>
        </w:rPr>
        <w:t>– 202</w:t>
      </w:r>
      <w:r w:rsidR="009D3040">
        <w:rPr>
          <w:b/>
          <w:bCs/>
        </w:rPr>
        <w:t>6</w:t>
      </w:r>
      <w:r w:rsidR="0081574B" w:rsidRPr="00241D20">
        <w:rPr>
          <w:b/>
          <w:bCs/>
        </w:rPr>
        <w:t xml:space="preserve"> </w:t>
      </w:r>
      <w:r w:rsidR="00684522" w:rsidRPr="00241D20">
        <w:rPr>
          <w:b/>
          <w:bCs/>
        </w:rPr>
        <w:t xml:space="preserve">учебный год    </w:t>
      </w:r>
    </w:p>
    <w:p w14:paraId="492AA09F" w14:textId="77777777" w:rsidR="00684522" w:rsidRPr="00241D20" w:rsidRDefault="00684522" w:rsidP="00241D20"/>
    <w:p w14:paraId="20E41CD2" w14:textId="29CEE810" w:rsidR="00000EE8" w:rsidRPr="00FD1B1D" w:rsidRDefault="00684522" w:rsidP="00000EE8">
      <w:pPr>
        <w:rPr>
          <w:b/>
        </w:rPr>
      </w:pPr>
      <w:r w:rsidRPr="00241D20">
        <w:rPr>
          <w:b/>
          <w:bCs/>
        </w:rPr>
        <w:t>Тема</w:t>
      </w:r>
      <w:r w:rsidR="001E0A40" w:rsidRPr="00241D20">
        <w:rPr>
          <w:b/>
          <w:bCs/>
        </w:rPr>
        <w:t xml:space="preserve">: </w:t>
      </w:r>
      <w:r w:rsidR="00000EE8" w:rsidRPr="00AE3279">
        <w:t>«</w:t>
      </w:r>
      <w:r w:rsidR="009D3040">
        <w:t>Формирование функциональной грамотности обучающихся</w:t>
      </w:r>
      <w:r w:rsidR="00000EE8" w:rsidRPr="00FD1B1D">
        <w:rPr>
          <w:bCs/>
        </w:rPr>
        <w:t>».</w:t>
      </w:r>
      <w:r w:rsidR="00000EE8" w:rsidRPr="00DF1EFE">
        <w:rPr>
          <w:b/>
        </w:rPr>
        <w:t xml:space="preserve"> </w:t>
      </w:r>
      <w:r w:rsidR="00000EE8" w:rsidRPr="003B6287">
        <w:t xml:space="preserve"> </w:t>
      </w:r>
    </w:p>
    <w:p w14:paraId="6B202A88" w14:textId="77777777" w:rsidR="008A5E77" w:rsidRPr="008A5E77" w:rsidRDefault="00684522" w:rsidP="008A5E77">
      <w:pPr>
        <w:jc w:val="both"/>
        <w:rPr>
          <w:rStyle w:val="uv3um"/>
          <w:color w:val="001D35"/>
          <w:shd w:val="clear" w:color="auto" w:fill="FFFFFF"/>
        </w:rPr>
      </w:pPr>
      <w:r w:rsidRPr="008A5E77">
        <w:rPr>
          <w:b/>
        </w:rPr>
        <w:t>Цель:</w:t>
      </w:r>
      <w:r w:rsidR="00543E1A" w:rsidRPr="008A5E77">
        <w:rPr>
          <w:b/>
        </w:rPr>
        <w:t xml:space="preserve"> </w:t>
      </w:r>
      <w:r w:rsidR="008A5E77" w:rsidRPr="008A5E77">
        <w:rPr>
          <w:b/>
        </w:rPr>
        <w:t>п</w:t>
      </w:r>
      <w:r w:rsidR="008A5E77" w:rsidRPr="008A5E77">
        <w:rPr>
          <w:color w:val="001D35"/>
          <w:shd w:val="clear" w:color="auto" w:fill="FFFFFF"/>
        </w:rPr>
        <w:t>овышение качества преподавания и качества образования в целом, а также формирование у школьников умения применять знания и навыки в реальных жизненных ситуациях.</w:t>
      </w:r>
      <w:r w:rsidR="008A5E77" w:rsidRPr="008A5E77">
        <w:rPr>
          <w:rStyle w:val="uv3um"/>
          <w:color w:val="001D35"/>
          <w:shd w:val="clear" w:color="auto" w:fill="FFFFFF"/>
        </w:rPr>
        <w:t> </w:t>
      </w:r>
    </w:p>
    <w:p w14:paraId="15DE8E91" w14:textId="63AC7C0F" w:rsidR="00684522" w:rsidRPr="00241D20" w:rsidRDefault="00684522" w:rsidP="008A5E77">
      <w:pPr>
        <w:jc w:val="both"/>
        <w:rPr>
          <w:b/>
        </w:rPr>
      </w:pPr>
      <w:r w:rsidRPr="00241D20">
        <w:rPr>
          <w:b/>
        </w:rPr>
        <w:t>Задачи:</w:t>
      </w:r>
    </w:p>
    <w:p w14:paraId="16101610" w14:textId="534E9520" w:rsidR="00AD4361" w:rsidRDefault="008E4C9C" w:rsidP="00AD4361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AD4361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="00543E1A" w:rsidRPr="00AD436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Внедрять </w:t>
      </w:r>
      <w:r w:rsidR="00AD4361" w:rsidRPr="00241D20">
        <w:rPr>
          <w:rFonts w:ascii="Times New Roman" w:hAnsi="Times New Roman" w:cs="Times New Roman"/>
          <w:sz w:val="24"/>
          <w:szCs w:val="24"/>
          <w:lang w:val="ru-RU"/>
        </w:rPr>
        <w:t>разнообразные методики и технологии, повышающие результаты обучения</w:t>
      </w:r>
      <w:r w:rsidR="008A5E77">
        <w:rPr>
          <w:rFonts w:ascii="Times New Roman" w:hAnsi="Times New Roman" w:cs="Times New Roman"/>
          <w:sz w:val="24"/>
          <w:szCs w:val="24"/>
          <w:lang w:val="ru-RU"/>
        </w:rPr>
        <w:t xml:space="preserve"> и нацеленные на решение практических задач</w:t>
      </w:r>
      <w:r w:rsidR="00AD4361" w:rsidRPr="00241D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1A482F" w14:textId="5DB5C511" w:rsidR="005F33C1" w:rsidRDefault="005F33C1" w:rsidP="00AD4361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5F33C1">
        <w:rPr>
          <w:rFonts w:ascii="Times New Roman" w:hAnsi="Times New Roman" w:cs="Times New Roman"/>
          <w:sz w:val="24"/>
          <w:szCs w:val="24"/>
          <w:lang w:val="ru-RU"/>
        </w:rPr>
        <w:t>Совершенствовать работу по подготовке выпускников к ЕГЭ и ОГЭ по иностранному языку.</w:t>
      </w:r>
    </w:p>
    <w:p w14:paraId="21560913" w14:textId="6DD614A1" w:rsidR="00734B21" w:rsidRPr="005F33C1" w:rsidRDefault="00734B21" w:rsidP="00AD4361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3. Для развития творческого потенциала обучающихся проводить предметные недели, предлагая широкий спектр мероприятий для изучающих иностранный язык со 2 по 11 класс.</w:t>
      </w:r>
    </w:p>
    <w:p w14:paraId="2A7C8994" w14:textId="77777777" w:rsidR="008A5E77" w:rsidRDefault="005F33C1" w:rsidP="00734B21">
      <w:pPr>
        <w:jc w:val="both"/>
      </w:pPr>
      <w:r>
        <w:t>3</w:t>
      </w:r>
      <w:r w:rsidR="00543E1A" w:rsidRPr="00241D20">
        <w:t xml:space="preserve">. </w:t>
      </w:r>
      <w:r w:rsidR="008E4C9C" w:rsidRPr="00241D20">
        <w:t>Повышать эффективность деятельности членов методического объединения по созданию оптимальных условий для получения школьниками качественного образования при сохранении их здоровья.</w:t>
      </w:r>
      <w:r w:rsidR="00241D20">
        <w:t xml:space="preserve"> </w:t>
      </w:r>
      <w:r w:rsidR="00A44BE4">
        <w:t>Применять эффективные образовательные технологии</w:t>
      </w:r>
      <w:r w:rsidR="00AD4361">
        <w:t xml:space="preserve"> как </w:t>
      </w:r>
      <w:r w:rsidR="00A44BE4">
        <w:t xml:space="preserve">для </w:t>
      </w:r>
      <w:r w:rsidR="00AD4361">
        <w:t>одарённых детей, так и детей с ОВЗ.</w:t>
      </w:r>
      <w:r w:rsidR="00A44BE4">
        <w:t xml:space="preserve"> </w:t>
      </w:r>
    </w:p>
    <w:p w14:paraId="022B1EEF" w14:textId="2D550B77" w:rsidR="008E4C9C" w:rsidRDefault="008A5E77" w:rsidP="00734B21">
      <w:pPr>
        <w:jc w:val="both"/>
      </w:pPr>
      <w:r>
        <w:t xml:space="preserve">4. </w:t>
      </w:r>
      <w:r w:rsidR="00734B21" w:rsidRPr="003B6287">
        <w:t>Систематически и целенаправленно работать с одаренными детьми с целью подготовки их к успешному участию в муниципальном и региональном этапах   ВСОШ по иностранным языкам.</w:t>
      </w:r>
      <w:r w:rsidR="00734B21">
        <w:t xml:space="preserve"> Для школьников, имеющих трудности в обучении с</w:t>
      </w:r>
      <w:r w:rsidR="00A44BE4">
        <w:t xml:space="preserve">оздавать Консультационные пункты для устранения </w:t>
      </w:r>
      <w:r w:rsidR="00734B21">
        <w:t xml:space="preserve">этих </w:t>
      </w:r>
      <w:r w:rsidR="00A44BE4">
        <w:t>проблем.</w:t>
      </w:r>
    </w:p>
    <w:p w14:paraId="0964E09B" w14:textId="17648D9D" w:rsidR="009132BA" w:rsidRDefault="008A5E77" w:rsidP="005F33C1">
      <w:pPr>
        <w:rPr>
          <w:iCs/>
          <w:spacing w:val="-5"/>
        </w:rPr>
      </w:pPr>
      <w:r>
        <w:t>5</w:t>
      </w:r>
      <w:r w:rsidR="00734B21">
        <w:t xml:space="preserve">. </w:t>
      </w:r>
      <w:r w:rsidR="00AD4361">
        <w:t xml:space="preserve"> Активно использовать возможности ИКТ технологий</w:t>
      </w:r>
      <w:r w:rsidR="00A44BE4">
        <w:t xml:space="preserve"> для привлечения к участию в конкурсах и конференциях школьников отдалённых районов</w:t>
      </w:r>
      <w:r w:rsidR="005F33C1">
        <w:t xml:space="preserve">, в частности для участия </w:t>
      </w:r>
      <w:r w:rsidR="005F33C1">
        <w:rPr>
          <w:bCs/>
        </w:rPr>
        <w:t xml:space="preserve">в районной конференции </w:t>
      </w:r>
      <w:r w:rsidR="005F33C1" w:rsidRPr="003B6287">
        <w:rPr>
          <w:iCs/>
          <w:spacing w:val="-5"/>
        </w:rPr>
        <w:t>для учащихся начальной школы «Я познаю мир!»</w:t>
      </w:r>
    </w:p>
    <w:p w14:paraId="4B4E765D" w14:textId="2586B38A" w:rsidR="00AD4361" w:rsidRPr="00CC55BB" w:rsidRDefault="008A5E77" w:rsidP="005F33C1">
      <w:pPr>
        <w:rPr>
          <w:iCs/>
          <w:spacing w:val="-5"/>
        </w:rPr>
      </w:pPr>
      <w:r w:rsidRPr="00CC55BB">
        <w:rPr>
          <w:iCs/>
          <w:spacing w:val="-5"/>
        </w:rPr>
        <w:t>6</w:t>
      </w:r>
      <w:r w:rsidR="009132BA" w:rsidRPr="00CC55BB">
        <w:rPr>
          <w:iCs/>
          <w:spacing w:val="-5"/>
        </w:rPr>
        <w:t xml:space="preserve">. Для обучающихся 5-6 классов провести районный </w:t>
      </w:r>
      <w:r w:rsidR="009132BA" w:rsidRPr="00CC55BB">
        <w:t>конкурс “</w:t>
      </w:r>
      <w:r w:rsidR="009132BA" w:rsidRPr="00CC55BB">
        <w:rPr>
          <w:lang w:val="en-US"/>
        </w:rPr>
        <w:t>Spelling</w:t>
      </w:r>
      <w:r w:rsidR="009132BA" w:rsidRPr="00CC55BB">
        <w:t xml:space="preserve"> </w:t>
      </w:r>
      <w:r w:rsidR="009132BA" w:rsidRPr="00CC55BB">
        <w:rPr>
          <w:lang w:val="en-US"/>
        </w:rPr>
        <w:t>Bee</w:t>
      </w:r>
      <w:r w:rsidR="009132BA" w:rsidRPr="00CC55BB">
        <w:t xml:space="preserve"> </w:t>
      </w:r>
      <w:r w:rsidR="009132BA" w:rsidRPr="00CC55BB">
        <w:rPr>
          <w:lang w:val="en-US"/>
        </w:rPr>
        <w:t>Contest</w:t>
      </w:r>
      <w:r w:rsidR="009132BA" w:rsidRPr="00CC55BB">
        <w:t>”.</w:t>
      </w:r>
      <w:r w:rsidR="005F33C1" w:rsidRPr="00CC55BB">
        <w:rPr>
          <w:iCs/>
          <w:spacing w:val="-5"/>
        </w:rPr>
        <w:t xml:space="preserve"> </w:t>
      </w:r>
    </w:p>
    <w:p w14:paraId="41D33DCA" w14:textId="62E41FB3" w:rsidR="005F33C1" w:rsidRPr="00734B21" w:rsidRDefault="008A5E77" w:rsidP="00734B21">
      <w:pPr>
        <w:shd w:val="clear" w:color="auto" w:fill="FFFFFF"/>
        <w:jc w:val="both"/>
      </w:pPr>
      <w:r w:rsidRPr="00CC55BB">
        <w:t>7</w:t>
      </w:r>
      <w:r w:rsidR="00AD4361" w:rsidRPr="00CC55BB">
        <w:t xml:space="preserve">. </w:t>
      </w:r>
      <w:r w:rsidR="008E4C9C" w:rsidRPr="00CC55BB">
        <w:t>Выявлять, изучать, обобщать и распространять творческий опыт лучших педагогов</w:t>
      </w:r>
      <w:r w:rsidR="008E4C9C" w:rsidRPr="00241D20">
        <w:t xml:space="preserve"> района через открытые уроки, практические занятия, семинары,</w:t>
      </w:r>
      <w:r w:rsidR="008E4C9C" w:rsidRPr="00241D20">
        <w:rPr>
          <w:bCs/>
        </w:rPr>
        <w:t xml:space="preserve"> создани</w:t>
      </w:r>
      <w:r w:rsidR="004B59AD" w:rsidRPr="00241D20">
        <w:rPr>
          <w:bCs/>
        </w:rPr>
        <w:t>е</w:t>
      </w:r>
      <w:r w:rsidR="008E4C9C" w:rsidRPr="00241D20">
        <w:rPr>
          <w:bCs/>
        </w:rPr>
        <w:t xml:space="preserve"> банка данных передового педагогического опыта, обмена опытом между учителями иностранного языка ОУ района. </w:t>
      </w:r>
      <w:r w:rsidR="00A44BE4">
        <w:rPr>
          <w:bCs/>
        </w:rPr>
        <w:t>Создавать Методическую копилку педагогических идей для распространения опыта, для помощи молодым специалистам.</w:t>
      </w:r>
      <w:r w:rsidR="00734B21">
        <w:rPr>
          <w:bCs/>
        </w:rPr>
        <w:t xml:space="preserve"> </w:t>
      </w:r>
      <w:r w:rsidR="00734B21">
        <w:t>Учить их правильно выстраивать уроки, делать самоанализ проведённых уроков</w:t>
      </w:r>
      <w:r w:rsidR="00734B21" w:rsidRPr="003B6287">
        <w:t>.</w:t>
      </w:r>
    </w:p>
    <w:p w14:paraId="186BB878" w14:textId="4356417E" w:rsidR="00734B21" w:rsidRDefault="008A5E77" w:rsidP="00241D20">
      <w:pPr>
        <w:rPr>
          <w:bCs/>
        </w:rPr>
      </w:pPr>
      <w:r>
        <w:rPr>
          <w:bCs/>
        </w:rPr>
        <w:t>8</w:t>
      </w:r>
      <w:r w:rsidR="00734B21">
        <w:rPr>
          <w:bCs/>
        </w:rPr>
        <w:t xml:space="preserve">. </w:t>
      </w:r>
      <w:r>
        <w:rPr>
          <w:bCs/>
        </w:rPr>
        <w:t>Проводить совместные мероприятия - клубы общения для обучающихся школ Каргасокского района, на которых каждый ребенок получит возможность применить языковые навыки в общении со сверстниками</w:t>
      </w:r>
      <w:r w:rsidR="00734B21">
        <w:rPr>
          <w:bCs/>
        </w:rPr>
        <w:t>.</w:t>
      </w:r>
    </w:p>
    <w:p w14:paraId="15F2604E" w14:textId="54C6EF78" w:rsidR="00A44BE4" w:rsidRDefault="008A5E77" w:rsidP="00241D20">
      <w:pPr>
        <w:rPr>
          <w:bCs/>
        </w:rPr>
      </w:pPr>
      <w:r>
        <w:rPr>
          <w:bCs/>
        </w:rPr>
        <w:t>9</w:t>
      </w:r>
      <w:r w:rsidR="00A44BE4">
        <w:rPr>
          <w:bCs/>
        </w:rPr>
        <w:t xml:space="preserve">. Активно привлекать учителей немецкого языка к работе РМО. </w:t>
      </w:r>
      <w:r w:rsidR="005F33C1">
        <w:rPr>
          <w:bCs/>
        </w:rPr>
        <w:t xml:space="preserve">Создавать им условия для реализации их педагогического потенциала. </w:t>
      </w:r>
    </w:p>
    <w:p w14:paraId="3D2AA5B2" w14:textId="2E129F4F" w:rsidR="00F079D8" w:rsidRDefault="008A5E77" w:rsidP="00734B21">
      <w:pPr>
        <w:rPr>
          <w:bCs/>
        </w:rPr>
      </w:pPr>
      <w:r>
        <w:rPr>
          <w:bCs/>
        </w:rPr>
        <w:t>10</w:t>
      </w:r>
      <w:r w:rsidR="005F33C1">
        <w:rPr>
          <w:bCs/>
        </w:rPr>
        <w:t xml:space="preserve">. Привлечь школы района к участию в неделе взаимопосещения уроков. </w:t>
      </w:r>
    </w:p>
    <w:p w14:paraId="71E35618" w14:textId="2794E554" w:rsidR="00D44F59" w:rsidRPr="00241D20" w:rsidRDefault="005D25D1" w:rsidP="00241D20">
      <w:pPr>
        <w:pStyle w:val="a4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="008A5E77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="00F72BCC">
        <w:rPr>
          <w:rFonts w:ascii="Times New Roman" w:hAnsi="Times New Roman" w:cs="Times New Roman"/>
          <w:bCs/>
          <w:sz w:val="24"/>
          <w:szCs w:val="24"/>
          <w:lang w:val="ru-RU"/>
        </w:rPr>
        <w:t>. П</w:t>
      </w:r>
      <w:r w:rsidR="00D44F5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ривлекать педагогов к участию в профессиональных конкурсах для повышения уровня их педагогического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мастерства</w:t>
      </w:r>
      <w:r w:rsidR="00D44F59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396AD98B" w14:textId="77777777" w:rsidR="00684522" w:rsidRPr="00241D20" w:rsidRDefault="00684522" w:rsidP="00241D20">
      <w:pPr>
        <w:jc w:val="center"/>
        <w:rPr>
          <w:b/>
        </w:rPr>
      </w:pPr>
      <w:r w:rsidRPr="00241D20">
        <w:rPr>
          <w:b/>
        </w:rPr>
        <w:t>Основные направления деятельности:</w:t>
      </w:r>
    </w:p>
    <w:p w14:paraId="53288907" w14:textId="77777777" w:rsidR="00684522" w:rsidRPr="00241D20" w:rsidRDefault="00684522" w:rsidP="00241D20">
      <w:r w:rsidRPr="00241D20">
        <w:t>РМО учителей иностранных языков организует свою деятельность в следующих направлениях:</w:t>
      </w:r>
    </w:p>
    <w:p w14:paraId="551DC216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повышение качества урока как основной формы организации учебной деятельности,</w:t>
      </w:r>
    </w:p>
    <w:p w14:paraId="71AB9916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освоение нового содержания и технологий педагогической деятельности по предмету;</w:t>
      </w:r>
    </w:p>
    <w:p w14:paraId="5F1CCBB0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изучение, обобщение и распространение актуального педагогического опыта;</w:t>
      </w:r>
    </w:p>
    <w:p w14:paraId="6EBF11F3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организация внеклассной работы с учащимися по иностранному языку;   </w:t>
      </w:r>
    </w:p>
    <w:p w14:paraId="33209083" w14:textId="7FEA7694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изучение и анализ состояния преподавания иностранного языка;</w:t>
      </w:r>
    </w:p>
    <w:p w14:paraId="0354C789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помощь в организации самообразовательной деятельности педагогов;</w:t>
      </w:r>
    </w:p>
    <w:p w14:paraId="6677935B" w14:textId="77777777" w:rsidR="00684522" w:rsidRPr="00241D20" w:rsidRDefault="00684522" w:rsidP="00241D20">
      <w:pPr>
        <w:pStyle w:val="a3"/>
        <w:numPr>
          <w:ilvl w:val="0"/>
          <w:numId w:val="7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 организация работы с одаренными детьми, содействие развитию их интересов и способностей</w:t>
      </w:r>
      <w:r w:rsidR="00307080" w:rsidRPr="00241D2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45CF9EF" w14:textId="77777777" w:rsidR="00684522" w:rsidRPr="00241D20" w:rsidRDefault="00684522" w:rsidP="00241D20">
      <w:pPr>
        <w:jc w:val="center"/>
        <w:rPr>
          <w:b/>
        </w:rPr>
      </w:pPr>
      <w:r w:rsidRPr="00241D20">
        <w:rPr>
          <w:b/>
        </w:rPr>
        <w:t>Ожидаемые результаты:</w:t>
      </w:r>
    </w:p>
    <w:p w14:paraId="4DECF135" w14:textId="77777777" w:rsidR="00684522" w:rsidRPr="00241D20" w:rsidRDefault="00684522" w:rsidP="00241D20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Повышение уровня профессиональной компетентности педагогов.</w:t>
      </w:r>
    </w:p>
    <w:p w14:paraId="15EE5E9D" w14:textId="192D4A05" w:rsidR="00684522" w:rsidRPr="00241D20" w:rsidRDefault="00684522" w:rsidP="00241D20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Совершенствование учебного процесса</w:t>
      </w:r>
      <w:r w:rsidR="00FB0068">
        <w:rPr>
          <w:rFonts w:ascii="Times New Roman" w:hAnsi="Times New Roman" w:cs="Times New Roman"/>
          <w:sz w:val="24"/>
          <w:szCs w:val="24"/>
          <w:lang w:eastAsia="ru-RU"/>
        </w:rPr>
        <w:t xml:space="preserve"> и улучшение результатов обучения</w:t>
      </w:r>
      <w:r w:rsidRPr="00241D20">
        <w:rPr>
          <w:rFonts w:ascii="Times New Roman" w:hAnsi="Times New Roman" w:cs="Times New Roman"/>
          <w:sz w:val="24"/>
          <w:szCs w:val="24"/>
          <w:lang w:eastAsia="ru-RU"/>
        </w:rPr>
        <w:t xml:space="preserve"> в школах района в рамках реализации ФГОС ООО.</w:t>
      </w:r>
    </w:p>
    <w:p w14:paraId="74B07723" w14:textId="77777777" w:rsidR="00684522" w:rsidRPr="00241D20" w:rsidRDefault="00684522" w:rsidP="00241D20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Увеличение количества призовых мест учащихся по итогам участия в олимпиадах и конкурсах различных уровней</w:t>
      </w:r>
      <w:r w:rsidR="000B0FD2" w:rsidRPr="00241D2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0D76C35" w14:textId="77777777" w:rsidR="00684522" w:rsidRDefault="00684522" w:rsidP="00241D20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41D20">
        <w:rPr>
          <w:rFonts w:ascii="Times New Roman" w:hAnsi="Times New Roman" w:cs="Times New Roman"/>
          <w:sz w:val="24"/>
          <w:szCs w:val="24"/>
          <w:lang w:eastAsia="ru-RU"/>
        </w:rPr>
        <w:t>Активное участие педагогов в конкурсах педагогического мастерства</w:t>
      </w:r>
      <w:r w:rsidR="00307080" w:rsidRPr="00241D2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35EF5B5" w14:textId="77777777" w:rsidR="00616E90" w:rsidRPr="00241D20" w:rsidRDefault="00616E90" w:rsidP="00241D20">
      <w:pPr>
        <w:pStyle w:val="a3"/>
        <w:numPr>
          <w:ilvl w:val="0"/>
          <w:numId w:val="5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Активное участие обучающихся в конкурсах по иностранному языку.</w:t>
      </w:r>
    </w:p>
    <w:p w14:paraId="7D051364" w14:textId="77777777" w:rsidR="00684522" w:rsidRPr="00241D20" w:rsidRDefault="00684522" w:rsidP="00241D20">
      <w:pPr>
        <w:jc w:val="center"/>
      </w:pPr>
      <w:r w:rsidRPr="00241D20">
        <w:rPr>
          <w:b/>
        </w:rPr>
        <w:t>Формы работы</w:t>
      </w:r>
      <w:r w:rsidRPr="00241D20">
        <w:t>:</w:t>
      </w:r>
    </w:p>
    <w:p w14:paraId="46C5E015" w14:textId="77777777" w:rsidR="00AB59FE" w:rsidRPr="00241D20" w:rsidRDefault="00AB59FE" w:rsidP="00241D20">
      <w:pPr>
        <w:jc w:val="center"/>
        <w:rPr>
          <w:u w:val="single"/>
        </w:rPr>
      </w:pPr>
    </w:p>
    <w:p w14:paraId="7CFAED7E" w14:textId="251BAE1B" w:rsidR="009132BA" w:rsidRDefault="00CC55BB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9132BA">
        <w:rPr>
          <w:rFonts w:ascii="Times New Roman" w:hAnsi="Times New Roman" w:cs="Times New Roman"/>
          <w:sz w:val="24"/>
          <w:szCs w:val="24"/>
          <w:lang w:eastAsia="ru-RU"/>
        </w:rPr>
        <w:t xml:space="preserve">етодические заседания,  </w:t>
      </w:r>
    </w:p>
    <w:p w14:paraId="4175FF79" w14:textId="77777777" w:rsidR="009132BA" w:rsidRDefault="009132BA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мастер-классы,</w:t>
      </w:r>
    </w:p>
    <w:p w14:paraId="66D692CE" w14:textId="77777777" w:rsidR="009132BA" w:rsidRPr="002C5884" w:rsidRDefault="009132BA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открытые уроки,</w:t>
      </w:r>
    </w:p>
    <w:p w14:paraId="50CADE79" w14:textId="77777777" w:rsidR="009132BA" w:rsidRDefault="009132BA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олимпиады, </w:t>
      </w:r>
    </w:p>
    <w:p w14:paraId="11C5A88B" w14:textId="77777777" w:rsidR="009132BA" w:rsidRDefault="009132BA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профессиональные конкурсы для учителей, </w:t>
      </w:r>
    </w:p>
    <w:p w14:paraId="66DF9524" w14:textId="77777777" w:rsidR="009132BA" w:rsidRDefault="009132BA" w:rsidP="009132BA">
      <w:pPr>
        <w:pStyle w:val="a3"/>
        <w:numPr>
          <w:ilvl w:val="0"/>
          <w:numId w:val="6"/>
        </w:numPr>
        <w:suppressAutoHyphens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конкурсы для детей.</w:t>
      </w:r>
    </w:p>
    <w:p w14:paraId="68584B95" w14:textId="77777777" w:rsidR="00684522" w:rsidRPr="00241D20" w:rsidRDefault="00684522" w:rsidP="00241D20">
      <w:pPr>
        <w:jc w:val="center"/>
        <w:rPr>
          <w:b/>
          <w:bCs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386"/>
        <w:gridCol w:w="2126"/>
        <w:gridCol w:w="2410"/>
      </w:tblGrid>
      <w:tr w:rsidR="00684522" w:rsidRPr="00241D20" w14:paraId="67B28A6B" w14:textId="77777777" w:rsidTr="000B0FD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87C55" w14:textId="77777777" w:rsidR="00684522" w:rsidRPr="00241D20" w:rsidRDefault="00684522" w:rsidP="00241D20">
            <w:pPr>
              <w:snapToGrid w:val="0"/>
              <w:jc w:val="center"/>
              <w:rPr>
                <w:b/>
              </w:rPr>
            </w:pPr>
            <w:r w:rsidRPr="00241D20">
              <w:rPr>
                <w:b/>
              </w:rPr>
              <w:t xml:space="preserve">№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67D41" w14:textId="77777777" w:rsidR="00684522" w:rsidRPr="00241D20" w:rsidRDefault="00684522" w:rsidP="00241D20">
            <w:pPr>
              <w:snapToGrid w:val="0"/>
              <w:jc w:val="center"/>
              <w:rPr>
                <w:b/>
              </w:rPr>
            </w:pPr>
            <w:r w:rsidRPr="00241D20">
              <w:rPr>
                <w:b/>
              </w:rPr>
              <w:t>Направления деятельности, мероприятия</w:t>
            </w:r>
          </w:p>
          <w:p w14:paraId="651FFF2D" w14:textId="77777777" w:rsidR="00E05DBF" w:rsidRPr="00241D20" w:rsidRDefault="00E05DBF" w:rsidP="00241D2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5604" w14:textId="77777777" w:rsidR="00684522" w:rsidRPr="00241D20" w:rsidRDefault="00684522" w:rsidP="00241D20">
            <w:pPr>
              <w:snapToGrid w:val="0"/>
              <w:jc w:val="center"/>
              <w:rPr>
                <w:b/>
              </w:rPr>
            </w:pPr>
            <w:r w:rsidRPr="00241D20">
              <w:rPr>
                <w:b/>
              </w:rPr>
              <w:t>Сроки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2983D0" w14:textId="77777777" w:rsidR="00684522" w:rsidRPr="00241D20" w:rsidRDefault="00684522" w:rsidP="00241D20">
            <w:pPr>
              <w:snapToGrid w:val="0"/>
              <w:jc w:val="center"/>
              <w:rPr>
                <w:b/>
              </w:rPr>
            </w:pPr>
            <w:r w:rsidRPr="00241D20">
              <w:rPr>
                <w:b/>
              </w:rPr>
              <w:t>Ответственные</w:t>
            </w:r>
          </w:p>
        </w:tc>
      </w:tr>
      <w:tr w:rsidR="00684522" w:rsidRPr="00241D20" w14:paraId="49F2EED3" w14:textId="77777777" w:rsidTr="000B0FD2">
        <w:trPr>
          <w:trHeight w:val="143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0C21" w14:textId="77777777" w:rsidR="00684522" w:rsidRPr="00241D20" w:rsidRDefault="00684522" w:rsidP="00241D20">
            <w:pPr>
              <w:snapToGrid w:val="0"/>
              <w:jc w:val="center"/>
            </w:pPr>
          </w:p>
          <w:p w14:paraId="705F1EFC" w14:textId="77777777" w:rsidR="00684522" w:rsidRPr="00241D20" w:rsidRDefault="00684522" w:rsidP="00241D20">
            <w:pPr>
              <w:jc w:val="center"/>
            </w:pPr>
            <w:r w:rsidRPr="00241D20"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490F4" w14:textId="77777777" w:rsidR="00684522" w:rsidRPr="00241D20" w:rsidRDefault="00684522" w:rsidP="00241D20">
            <w:pPr>
              <w:snapToGrid w:val="0"/>
              <w:jc w:val="both"/>
            </w:pPr>
            <w:r w:rsidRPr="00241D20">
              <w:rPr>
                <w:b/>
                <w:u w:val="single"/>
                <w:lang w:val="en-US"/>
              </w:rPr>
              <w:t>I</w:t>
            </w:r>
            <w:r w:rsidRPr="00241D20">
              <w:rPr>
                <w:b/>
                <w:u w:val="single"/>
              </w:rPr>
              <w:t>. Организационная деятельность</w:t>
            </w:r>
          </w:p>
          <w:p w14:paraId="57A9873A" w14:textId="77777777" w:rsidR="00684522" w:rsidRPr="00241D20" w:rsidRDefault="00684522" w:rsidP="00241D20">
            <w:pPr>
              <w:jc w:val="both"/>
            </w:pPr>
            <w:r w:rsidRPr="00241D20">
              <w:rPr>
                <w:b/>
              </w:rPr>
              <w:t xml:space="preserve"> 1. </w:t>
            </w:r>
            <w:r w:rsidRPr="00241D20">
              <w:t>Организация заседаний РМО учителей иностранн</w:t>
            </w:r>
            <w:r w:rsidR="00840F02" w:rsidRPr="00241D20">
              <w:t xml:space="preserve">ых </w:t>
            </w:r>
            <w:r w:rsidRPr="00241D20">
              <w:t>язык</w:t>
            </w:r>
            <w:r w:rsidR="00840F02" w:rsidRPr="00241D20">
              <w:t>ов</w:t>
            </w:r>
            <w:r w:rsidRPr="00241D20">
              <w:t>.</w:t>
            </w:r>
          </w:p>
          <w:p w14:paraId="1DB5AAD1" w14:textId="76C14830" w:rsidR="00684522" w:rsidRPr="00241D20" w:rsidRDefault="00684522" w:rsidP="00241D20">
            <w:pPr>
              <w:jc w:val="both"/>
            </w:pPr>
            <w:r w:rsidRPr="00241D20">
              <w:rPr>
                <w:b/>
              </w:rPr>
              <w:t>2.</w:t>
            </w:r>
            <w:r w:rsidRPr="00241D20">
              <w:t xml:space="preserve"> Организация внеклассной деятельности учащихся по предмету для повышения мотивации учащихся в изучении иностранных языков.</w:t>
            </w:r>
          </w:p>
          <w:p w14:paraId="5D66D93C" w14:textId="77777777" w:rsidR="00684522" w:rsidRPr="00241D20" w:rsidRDefault="00684522" w:rsidP="00241D20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8AD4F" w14:textId="77777777" w:rsidR="00684522" w:rsidRPr="00241D20" w:rsidRDefault="00684522" w:rsidP="00241D20">
            <w:pPr>
              <w:jc w:val="center"/>
            </w:pPr>
          </w:p>
          <w:p w14:paraId="5B0D99B9" w14:textId="77777777" w:rsidR="00684522" w:rsidRPr="00241D20" w:rsidRDefault="00684522" w:rsidP="00241D20">
            <w:pPr>
              <w:jc w:val="center"/>
            </w:pPr>
          </w:p>
          <w:p w14:paraId="33CF28DF" w14:textId="77777777" w:rsidR="00684522" w:rsidRPr="00241D20" w:rsidRDefault="00684522" w:rsidP="00241D20">
            <w:pPr>
              <w:jc w:val="center"/>
            </w:pPr>
            <w:r w:rsidRPr="00241D20">
              <w:t>в течение года</w:t>
            </w:r>
          </w:p>
          <w:p w14:paraId="2D5FC49C" w14:textId="77777777" w:rsidR="00684522" w:rsidRPr="00241D20" w:rsidRDefault="00684522" w:rsidP="00241D20">
            <w:pPr>
              <w:jc w:val="center"/>
            </w:pPr>
          </w:p>
          <w:p w14:paraId="4E066718" w14:textId="77777777" w:rsidR="00684522" w:rsidRPr="00241D20" w:rsidRDefault="00684522" w:rsidP="00241D20">
            <w:pPr>
              <w:jc w:val="center"/>
            </w:pPr>
          </w:p>
          <w:p w14:paraId="66ADD610" w14:textId="77777777" w:rsidR="00684522" w:rsidRPr="00241D20" w:rsidRDefault="00684522" w:rsidP="00241D2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FA158E" w14:textId="77777777" w:rsidR="00684522" w:rsidRPr="00241D20" w:rsidRDefault="00684522" w:rsidP="00241D20">
            <w:pPr>
              <w:tabs>
                <w:tab w:val="left" w:pos="43"/>
              </w:tabs>
            </w:pPr>
          </w:p>
          <w:p w14:paraId="5619B815" w14:textId="255D9C5F" w:rsidR="00684522" w:rsidRDefault="005D25D1" w:rsidP="00241D20">
            <w:pPr>
              <w:tabs>
                <w:tab w:val="left" w:pos="43"/>
              </w:tabs>
            </w:pPr>
            <w:r>
              <w:t>Храмцова Л</w:t>
            </w:r>
            <w:r w:rsidR="00684522" w:rsidRPr="00241D20">
              <w:t xml:space="preserve">. </w:t>
            </w:r>
            <w:r>
              <w:t>А.</w:t>
            </w:r>
          </w:p>
          <w:p w14:paraId="1344B817" w14:textId="1464003A" w:rsidR="00F6502A" w:rsidRPr="00241D20" w:rsidRDefault="000F3275" w:rsidP="00241D20">
            <w:pPr>
              <w:tabs>
                <w:tab w:val="left" w:pos="43"/>
              </w:tabs>
            </w:pPr>
            <w:r w:rsidRPr="00CC55BB">
              <w:t>Лилманис А.С.</w:t>
            </w:r>
          </w:p>
          <w:p w14:paraId="33B7F31E" w14:textId="4EFF5FE5" w:rsidR="0083450A" w:rsidRPr="00241D20" w:rsidRDefault="005D25D1" w:rsidP="00241D20">
            <w:pPr>
              <w:tabs>
                <w:tab w:val="left" w:pos="43"/>
              </w:tabs>
            </w:pPr>
            <w:r>
              <w:t>Хрусталёва И.В.</w:t>
            </w:r>
          </w:p>
          <w:p w14:paraId="3946F3BF" w14:textId="77777777" w:rsidR="00880499" w:rsidRPr="00241D20" w:rsidRDefault="0083450A" w:rsidP="00241D20">
            <w:r w:rsidRPr="00241D20">
              <w:t>Гембух Т.А.</w:t>
            </w:r>
          </w:p>
          <w:p w14:paraId="7201CBC3" w14:textId="77777777" w:rsidR="00DF6926" w:rsidRPr="00241D20" w:rsidRDefault="00DF6926" w:rsidP="00241D20">
            <w:pPr>
              <w:tabs>
                <w:tab w:val="left" w:pos="43"/>
              </w:tabs>
            </w:pPr>
          </w:p>
        </w:tc>
      </w:tr>
      <w:tr w:rsidR="00684522" w:rsidRPr="00241D20" w14:paraId="79B8678A" w14:textId="77777777" w:rsidTr="000B0FD2">
        <w:trPr>
          <w:trHeight w:val="19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C0FF94" w14:textId="77777777" w:rsidR="00684522" w:rsidRPr="00241D20" w:rsidRDefault="00684522" w:rsidP="00241D20">
            <w:pPr>
              <w:snapToGrid w:val="0"/>
              <w:jc w:val="center"/>
            </w:pPr>
          </w:p>
          <w:p w14:paraId="12198BF6" w14:textId="77777777" w:rsidR="00684522" w:rsidRPr="00241D20" w:rsidRDefault="00684522" w:rsidP="00241D20">
            <w:r w:rsidRPr="00241D20">
              <w:t>2.</w:t>
            </w:r>
          </w:p>
          <w:p w14:paraId="791B22DF" w14:textId="77777777" w:rsidR="00684522" w:rsidRPr="00241D20" w:rsidRDefault="00684522" w:rsidP="00241D20"/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5C24B" w14:textId="77777777" w:rsidR="00684522" w:rsidRPr="00241D20" w:rsidRDefault="00684522" w:rsidP="00241D20">
            <w:pPr>
              <w:snapToGrid w:val="0"/>
              <w:jc w:val="both"/>
              <w:rPr>
                <w:b/>
                <w:u w:val="single"/>
              </w:rPr>
            </w:pPr>
            <w:r w:rsidRPr="00241D20">
              <w:rPr>
                <w:b/>
                <w:u w:val="single"/>
                <w:lang w:val="en-US"/>
              </w:rPr>
              <w:t>II</w:t>
            </w:r>
            <w:r w:rsidRPr="00241D20">
              <w:rPr>
                <w:b/>
                <w:u w:val="single"/>
              </w:rPr>
              <w:t xml:space="preserve">. Методическая деятельность  </w:t>
            </w:r>
          </w:p>
          <w:p w14:paraId="5ACB85B2" w14:textId="77777777" w:rsidR="00684522" w:rsidRPr="00241D20" w:rsidRDefault="00684522" w:rsidP="00241D20">
            <w:pPr>
              <w:jc w:val="center"/>
              <w:rPr>
                <w:u w:val="single"/>
              </w:rPr>
            </w:pPr>
            <w:r w:rsidRPr="00241D20">
              <w:t>Заседания методического объединения:</w:t>
            </w:r>
          </w:p>
          <w:p w14:paraId="4CD4DE52" w14:textId="355C2EDD" w:rsidR="00684522" w:rsidRPr="00241D20" w:rsidRDefault="00684522" w:rsidP="00241D20">
            <w:pPr>
              <w:numPr>
                <w:ilvl w:val="0"/>
                <w:numId w:val="2"/>
              </w:numPr>
              <w:suppressAutoHyphens/>
              <w:ind w:left="0"/>
            </w:pPr>
            <w:r w:rsidRPr="00241D20">
              <w:t>1. Анализ деятельности РМО за 20</w:t>
            </w:r>
            <w:r w:rsidR="00FB0068">
              <w:t>2</w:t>
            </w:r>
            <w:r w:rsidR="008A5E77">
              <w:t>4</w:t>
            </w:r>
            <w:r w:rsidR="00616E90">
              <w:t>-202</w:t>
            </w:r>
            <w:r w:rsidR="008A5E77">
              <w:t>5</w:t>
            </w:r>
            <w:r w:rsidRPr="00241D20">
              <w:t xml:space="preserve"> г. </w:t>
            </w:r>
            <w:r w:rsidR="00880499" w:rsidRPr="00241D20">
              <w:t>и планирование</w:t>
            </w:r>
            <w:r w:rsidR="00616E90">
              <w:t xml:space="preserve"> работы РМО на 202</w:t>
            </w:r>
            <w:r w:rsidR="008A5E77">
              <w:t>5</w:t>
            </w:r>
            <w:r w:rsidR="00616E90">
              <w:t>-202</w:t>
            </w:r>
            <w:r w:rsidR="008A5E77">
              <w:t>6</w:t>
            </w:r>
            <w:r w:rsidRPr="00241D20">
              <w:t xml:space="preserve"> г</w:t>
            </w:r>
            <w:r w:rsidR="00307080" w:rsidRPr="00241D20">
              <w:t>.</w:t>
            </w:r>
          </w:p>
          <w:p w14:paraId="3878FC0E" w14:textId="4F3BB2DE" w:rsidR="00F00C02" w:rsidRDefault="00684522" w:rsidP="00241D20">
            <w:pPr>
              <w:jc w:val="both"/>
            </w:pPr>
            <w:r w:rsidRPr="00241D20">
              <w:t>2. Заседание</w:t>
            </w:r>
            <w:r w:rsidR="00AE4BE3">
              <w:t xml:space="preserve"> </w:t>
            </w:r>
            <w:bookmarkStart w:id="0" w:name="_GoBack"/>
            <w:bookmarkEnd w:id="0"/>
            <w:r w:rsidR="00616E90">
              <w:t xml:space="preserve">РМО на </w:t>
            </w:r>
            <w:r w:rsidR="00616E90" w:rsidRPr="00F00C02">
              <w:t xml:space="preserve">базе </w:t>
            </w:r>
            <w:r w:rsidR="00F00C02" w:rsidRPr="00F00C02">
              <w:t>М</w:t>
            </w:r>
            <w:r w:rsidR="00CC55BB">
              <w:t>К</w:t>
            </w:r>
            <w:r w:rsidR="00F00C02" w:rsidRPr="00F00C02">
              <w:t>ОУ «</w:t>
            </w:r>
            <w:r w:rsidR="00CC55BB">
              <w:t>Павловская</w:t>
            </w:r>
            <w:r w:rsidR="008A5E77">
              <w:t xml:space="preserve"> </w:t>
            </w:r>
            <w:r w:rsidR="00CC55BB">
              <w:t>О</w:t>
            </w:r>
            <w:r w:rsidR="008A5E77">
              <w:t xml:space="preserve">ОШ </w:t>
            </w:r>
            <w:r w:rsidR="00F00C02" w:rsidRPr="00F00C02">
              <w:t>»</w:t>
            </w:r>
            <w:r w:rsidR="00F00C02">
              <w:t>.</w:t>
            </w:r>
          </w:p>
          <w:p w14:paraId="2EBB5C13" w14:textId="275BE99D" w:rsidR="00F00C02" w:rsidRDefault="00F00C02" w:rsidP="00CC55BB">
            <w:pPr>
              <w:jc w:val="both"/>
            </w:pPr>
            <w:r>
              <w:t xml:space="preserve">3. </w:t>
            </w:r>
            <w:r w:rsidRPr="00CC55BB">
              <w:t>Выездн</w:t>
            </w:r>
            <w:r w:rsidR="00AE4BE3">
              <w:t>о</w:t>
            </w:r>
            <w:r w:rsidR="00CC55BB">
              <w:t>е</w:t>
            </w:r>
            <w:r w:rsidRPr="00CC55BB">
              <w:t xml:space="preserve"> заседани</w:t>
            </w:r>
            <w:r w:rsidR="00AE4BE3">
              <w:t>е</w:t>
            </w:r>
            <w:r w:rsidR="00CC55BB">
              <w:t xml:space="preserve"> </w:t>
            </w:r>
            <w:r w:rsidRPr="00CC55BB">
              <w:t xml:space="preserve">в </w:t>
            </w:r>
            <w:r w:rsidR="00AE4BE3">
              <w:t>МКОУ «Мыльдджинская ООШ».</w:t>
            </w:r>
          </w:p>
          <w:p w14:paraId="1493DBB4" w14:textId="0D5617D2" w:rsidR="00AE4BE3" w:rsidRDefault="00AE4BE3" w:rsidP="00CC55BB">
            <w:pPr>
              <w:jc w:val="both"/>
            </w:pPr>
            <w:r>
              <w:t>4. Выездное заседание в МКОУ «Усть_Тымская ООШ».</w:t>
            </w:r>
          </w:p>
          <w:p w14:paraId="7190F53F" w14:textId="5715882E" w:rsidR="00AE4BE3" w:rsidRDefault="00AE4BE3" w:rsidP="00CC55BB">
            <w:pPr>
              <w:jc w:val="both"/>
            </w:pPr>
            <w:r>
              <w:t>5. Выездное заседание в МКОУ «Сосновская ООШ».</w:t>
            </w:r>
          </w:p>
          <w:p w14:paraId="2064275F" w14:textId="1EE2A91A" w:rsidR="00CC55BB" w:rsidRPr="009A465A" w:rsidRDefault="00AE4BE3" w:rsidP="00CC55BB">
            <w:pPr>
              <w:jc w:val="both"/>
            </w:pPr>
            <w:r>
              <w:t>6</w:t>
            </w:r>
            <w:r w:rsidR="00CC55BB">
              <w:t xml:space="preserve">. </w:t>
            </w:r>
            <w:r w:rsidR="00CC55BB" w:rsidRPr="00CC55BB">
              <w:t>Районное соревнование для обучающихся 5-6 классов “</w:t>
            </w:r>
            <w:r w:rsidR="00CC55BB" w:rsidRPr="00CC55BB">
              <w:rPr>
                <w:lang w:val="en-US"/>
              </w:rPr>
              <w:t>Spelling</w:t>
            </w:r>
            <w:r w:rsidR="00CC55BB" w:rsidRPr="00CC55BB">
              <w:t xml:space="preserve"> </w:t>
            </w:r>
            <w:r w:rsidR="00CC55BB" w:rsidRPr="00CC55BB">
              <w:rPr>
                <w:lang w:val="en-US"/>
              </w:rPr>
              <w:t>Bee</w:t>
            </w:r>
            <w:r w:rsidR="00CC55BB" w:rsidRPr="00CC55BB">
              <w:t xml:space="preserve"> </w:t>
            </w:r>
            <w:r w:rsidR="00CC55BB" w:rsidRPr="00CC55BB">
              <w:rPr>
                <w:lang w:val="en-US"/>
              </w:rPr>
              <w:t>Contest</w:t>
            </w:r>
            <w:r w:rsidR="00CC55BB" w:rsidRPr="00CC55BB">
              <w:t>”.</w:t>
            </w:r>
          </w:p>
          <w:p w14:paraId="4AECA7F4" w14:textId="15D08968" w:rsidR="00690371" w:rsidRDefault="00AE4BE3" w:rsidP="00241D20">
            <w:pPr>
              <w:jc w:val="both"/>
            </w:pPr>
            <w:r>
              <w:t>7</w:t>
            </w:r>
            <w:r w:rsidR="007161BD" w:rsidRPr="00241D20">
              <w:t>.</w:t>
            </w:r>
            <w:r w:rsidR="00307080" w:rsidRPr="00241D20">
              <w:t xml:space="preserve"> Районная конференция </w:t>
            </w:r>
            <w:r w:rsidR="007C335F" w:rsidRPr="00241D20">
              <w:t xml:space="preserve">для обучающихся начальной школы </w:t>
            </w:r>
            <w:r w:rsidR="00307080" w:rsidRPr="00241D20">
              <w:t>«</w:t>
            </w:r>
            <w:r w:rsidR="007C335F" w:rsidRPr="00241D20">
              <w:t xml:space="preserve">Я </w:t>
            </w:r>
            <w:r w:rsidR="005D25D1">
              <w:t>познаю</w:t>
            </w:r>
            <w:r w:rsidR="007C335F" w:rsidRPr="00241D20">
              <w:t xml:space="preserve"> мир»</w:t>
            </w:r>
            <w:r w:rsidR="00F00C02">
              <w:t>.</w:t>
            </w:r>
          </w:p>
          <w:p w14:paraId="0DFEF9D5" w14:textId="7721A878" w:rsidR="00F6502A" w:rsidRPr="00241D20" w:rsidRDefault="00AE4BE3" w:rsidP="00241D20">
            <w:pPr>
              <w:jc w:val="both"/>
            </w:pPr>
            <w:r>
              <w:t>8</w:t>
            </w:r>
            <w:r w:rsidR="00531A88" w:rsidRPr="00241D20">
              <w:t xml:space="preserve">. Взаимопосещение открытых уроков учителей иностранного языка школ Каргасокского района  </w:t>
            </w:r>
          </w:p>
          <w:p w14:paraId="4A85F5C5" w14:textId="47D609DC" w:rsidR="00684522" w:rsidRPr="00241D20" w:rsidRDefault="00AE4BE3" w:rsidP="00F72BCC">
            <w:r>
              <w:t>9</w:t>
            </w:r>
            <w:r w:rsidR="00F72BCC">
              <w:t xml:space="preserve">. </w:t>
            </w:r>
            <w:r w:rsidR="00684522" w:rsidRPr="00241D20">
              <w:t xml:space="preserve">Оказание адресной методической помощи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327490" w14:textId="77777777" w:rsidR="00684522" w:rsidRPr="00241D20" w:rsidRDefault="00684522" w:rsidP="00241D20">
            <w:pPr>
              <w:snapToGrid w:val="0"/>
              <w:jc w:val="center"/>
            </w:pPr>
          </w:p>
          <w:p w14:paraId="7AAE84A9" w14:textId="77777777" w:rsidR="00684522" w:rsidRPr="00241D20" w:rsidRDefault="00684522" w:rsidP="00241D20">
            <w:pPr>
              <w:jc w:val="center"/>
            </w:pPr>
          </w:p>
          <w:p w14:paraId="14244B1F" w14:textId="6F87B9EB" w:rsidR="00684522" w:rsidRPr="00241D20" w:rsidRDefault="008A5E77" w:rsidP="00241D20">
            <w:pPr>
              <w:jc w:val="center"/>
            </w:pPr>
            <w:r>
              <w:t>м</w:t>
            </w:r>
            <w:r w:rsidR="0083450A" w:rsidRPr="00241D20">
              <w:t>ай</w:t>
            </w:r>
            <w:r w:rsidR="00616E90">
              <w:t xml:space="preserve"> 202</w:t>
            </w:r>
            <w:r>
              <w:t>5</w:t>
            </w:r>
            <w:r w:rsidR="00531A88" w:rsidRPr="00241D20">
              <w:t>г</w:t>
            </w:r>
          </w:p>
          <w:p w14:paraId="4F62A453" w14:textId="77777777" w:rsidR="00684522" w:rsidRPr="00241D20" w:rsidRDefault="00684522" w:rsidP="00241D20">
            <w:pPr>
              <w:jc w:val="center"/>
            </w:pPr>
          </w:p>
          <w:p w14:paraId="1646E99C" w14:textId="6C5E3E88" w:rsidR="00684522" w:rsidRPr="00241D20" w:rsidRDefault="008A5E77" w:rsidP="00241D20">
            <w:pPr>
              <w:jc w:val="center"/>
            </w:pPr>
            <w:r>
              <w:t>ноябрь</w:t>
            </w:r>
            <w:r w:rsidR="00531A88" w:rsidRPr="00241D20">
              <w:t xml:space="preserve"> 202</w:t>
            </w:r>
            <w:r>
              <w:t>5</w:t>
            </w:r>
            <w:r w:rsidR="00840F02" w:rsidRPr="00241D20">
              <w:t>г</w:t>
            </w:r>
          </w:p>
          <w:p w14:paraId="397CB6E7" w14:textId="77777777" w:rsidR="00307080" w:rsidRPr="00241D20" w:rsidRDefault="00307080" w:rsidP="00241D20">
            <w:pPr>
              <w:jc w:val="center"/>
            </w:pPr>
          </w:p>
          <w:p w14:paraId="352762F7" w14:textId="2611BABA" w:rsidR="009A465A" w:rsidRDefault="00CC55BB" w:rsidP="00241D20">
            <w:pPr>
              <w:jc w:val="center"/>
            </w:pPr>
            <w:r>
              <w:t>по плану УООиП</w:t>
            </w:r>
          </w:p>
          <w:p w14:paraId="40F1B6FA" w14:textId="77777777" w:rsidR="00CC55BB" w:rsidRDefault="00CC55BB" w:rsidP="00241D20">
            <w:pPr>
              <w:jc w:val="center"/>
            </w:pPr>
          </w:p>
          <w:p w14:paraId="6867C0F4" w14:textId="77777777" w:rsidR="00AE4BE3" w:rsidRDefault="00AE4BE3" w:rsidP="00241D20">
            <w:pPr>
              <w:jc w:val="center"/>
            </w:pPr>
          </w:p>
          <w:p w14:paraId="25B3AEF5" w14:textId="77777777" w:rsidR="00AE4BE3" w:rsidRDefault="00AE4BE3" w:rsidP="00241D20">
            <w:pPr>
              <w:jc w:val="center"/>
            </w:pPr>
          </w:p>
          <w:p w14:paraId="6A60266A" w14:textId="77777777" w:rsidR="00AE4BE3" w:rsidRDefault="00AE4BE3" w:rsidP="00241D20">
            <w:pPr>
              <w:jc w:val="center"/>
            </w:pPr>
          </w:p>
          <w:p w14:paraId="18FA9096" w14:textId="77777777" w:rsidR="00AE4BE3" w:rsidRDefault="00AE4BE3" w:rsidP="00241D20">
            <w:pPr>
              <w:jc w:val="center"/>
            </w:pPr>
          </w:p>
          <w:p w14:paraId="6EB5F6CA" w14:textId="05AEAB9E" w:rsidR="00CC55BB" w:rsidRDefault="00CC55BB" w:rsidP="00241D20">
            <w:pPr>
              <w:jc w:val="center"/>
            </w:pPr>
            <w:r>
              <w:t>февраль 2026</w:t>
            </w:r>
          </w:p>
          <w:p w14:paraId="64FCD975" w14:textId="77777777" w:rsidR="00CC55BB" w:rsidRDefault="00CC55BB" w:rsidP="00241D20">
            <w:pPr>
              <w:jc w:val="center"/>
            </w:pPr>
          </w:p>
          <w:p w14:paraId="00817C5C" w14:textId="3B19B9E2" w:rsidR="00684522" w:rsidRPr="00241D20" w:rsidRDefault="00CC55BB" w:rsidP="00241D20">
            <w:pPr>
              <w:jc w:val="center"/>
            </w:pPr>
            <w:r>
              <w:t>м</w:t>
            </w:r>
            <w:r w:rsidR="00136922">
              <w:t>арт</w:t>
            </w:r>
            <w:r w:rsidR="00616E90">
              <w:t xml:space="preserve"> 202</w:t>
            </w:r>
            <w:r w:rsidR="008A5E77">
              <w:t>6</w:t>
            </w:r>
            <w:r w:rsidR="00840F02" w:rsidRPr="00241D20">
              <w:t>г</w:t>
            </w:r>
          </w:p>
          <w:p w14:paraId="681A4AF7" w14:textId="77777777" w:rsidR="00015BCB" w:rsidRDefault="00015BCB" w:rsidP="009A465A"/>
          <w:p w14:paraId="27E258DF" w14:textId="69A8172E" w:rsidR="00F6502A" w:rsidRPr="00241D20" w:rsidRDefault="00CC55BB" w:rsidP="00CC55BB">
            <w:pPr>
              <w:jc w:val="center"/>
            </w:pPr>
            <w:r>
              <w:t>п</w:t>
            </w:r>
            <w:r w:rsidR="00690371">
              <w:t>о отдельному графику</w:t>
            </w:r>
          </w:p>
          <w:p w14:paraId="3C23DAE3" w14:textId="7D852B1B" w:rsidR="00690371" w:rsidRPr="00241D20" w:rsidRDefault="00CC55BB" w:rsidP="00690371">
            <w:pPr>
              <w:jc w:val="center"/>
            </w:pPr>
            <w:r>
              <w:t>п</w:t>
            </w:r>
            <w:r w:rsidR="00690371">
              <w:t>о отдельному графику</w:t>
            </w:r>
          </w:p>
          <w:p w14:paraId="35997462" w14:textId="0F144911" w:rsidR="00684522" w:rsidRPr="00241D20" w:rsidRDefault="00684522" w:rsidP="00241D2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9982" w14:textId="77777777" w:rsidR="00684522" w:rsidRPr="00241D20" w:rsidRDefault="00684522" w:rsidP="00241D20">
            <w:pPr>
              <w:snapToGrid w:val="0"/>
              <w:ind w:firstLine="43"/>
            </w:pPr>
          </w:p>
          <w:p w14:paraId="7397FC1F" w14:textId="77777777" w:rsidR="00684522" w:rsidRPr="00241D20" w:rsidRDefault="00684522" w:rsidP="00241D20">
            <w:pPr>
              <w:ind w:left="284"/>
            </w:pPr>
          </w:p>
          <w:p w14:paraId="28B020AF" w14:textId="77777777" w:rsidR="00B15EB8" w:rsidRPr="00241D20" w:rsidRDefault="00B15EB8" w:rsidP="00241D20">
            <w:r w:rsidRPr="00241D20">
              <w:t>Гембух Т.А.</w:t>
            </w:r>
          </w:p>
          <w:p w14:paraId="07E290F3" w14:textId="77777777" w:rsidR="00B15EB8" w:rsidRPr="00241D20" w:rsidRDefault="00B15EB8" w:rsidP="00241D20"/>
          <w:p w14:paraId="19DF76AC" w14:textId="10D5BBE0" w:rsidR="00B15EB8" w:rsidRDefault="00F00C02" w:rsidP="00241D20">
            <w:r>
              <w:t>Гембух</w:t>
            </w:r>
            <w:r w:rsidR="005D25D1">
              <w:t xml:space="preserve"> </w:t>
            </w:r>
            <w:r>
              <w:t>Т</w:t>
            </w:r>
            <w:r w:rsidR="005D25D1">
              <w:t>.А.</w:t>
            </w:r>
          </w:p>
          <w:p w14:paraId="2CD86766" w14:textId="096D4DF1" w:rsidR="00307080" w:rsidRPr="00241D20" w:rsidRDefault="00307080" w:rsidP="00241D20"/>
          <w:p w14:paraId="0C4392B7" w14:textId="15D447A8" w:rsidR="00F00C02" w:rsidRDefault="00F00C02" w:rsidP="00241D20">
            <w:r>
              <w:t>Хрусталёва И.В.</w:t>
            </w:r>
          </w:p>
          <w:p w14:paraId="6FD5707F" w14:textId="127E244E" w:rsidR="00531A88" w:rsidRPr="00241D20" w:rsidRDefault="00B15EB8" w:rsidP="00241D20">
            <w:r w:rsidRPr="00241D20">
              <w:t>Гембух Т.А.</w:t>
            </w:r>
          </w:p>
          <w:p w14:paraId="3A61915E" w14:textId="77777777" w:rsidR="00AE4BE3" w:rsidRDefault="00AE4BE3" w:rsidP="00241D20"/>
          <w:p w14:paraId="00656FDD" w14:textId="77777777" w:rsidR="00AE4BE3" w:rsidRDefault="00AE4BE3" w:rsidP="00241D20"/>
          <w:p w14:paraId="4AA2E791" w14:textId="77777777" w:rsidR="00AE4BE3" w:rsidRDefault="00AE4BE3" w:rsidP="00241D20"/>
          <w:p w14:paraId="4F6E4462" w14:textId="77777777" w:rsidR="00AE4BE3" w:rsidRDefault="00AE4BE3" w:rsidP="00241D20"/>
          <w:p w14:paraId="43C1A237" w14:textId="669A7B04" w:rsidR="00F72BCC" w:rsidRDefault="00CC55BB" w:rsidP="00241D20">
            <w:r>
              <w:t>Лилманис А.С.</w:t>
            </w:r>
          </w:p>
          <w:p w14:paraId="34151225" w14:textId="77777777" w:rsidR="00F00C02" w:rsidRDefault="00F00C02" w:rsidP="00241D20"/>
          <w:p w14:paraId="0DAFA16E" w14:textId="2C282603" w:rsidR="00F00C02" w:rsidRDefault="00F00C02" w:rsidP="00241D20">
            <w:r>
              <w:t>Гембух Т.А.</w:t>
            </w:r>
          </w:p>
          <w:p w14:paraId="1B471DEE" w14:textId="32C3A4E2" w:rsidR="00CC55BB" w:rsidRDefault="00CC55BB" w:rsidP="00241D20">
            <w:r>
              <w:t>Храмцова Л.А.</w:t>
            </w:r>
          </w:p>
          <w:p w14:paraId="46D0EF04" w14:textId="28E30A0E" w:rsidR="00690371" w:rsidRDefault="00CC55BB" w:rsidP="00241D20">
            <w:r>
              <w:t>Лилманис А.С.</w:t>
            </w:r>
          </w:p>
          <w:p w14:paraId="29058FAF" w14:textId="4B2C5368" w:rsidR="00CC55BB" w:rsidRDefault="00CC55BB" w:rsidP="00241D20">
            <w:r>
              <w:t>Храмцова Л.А.</w:t>
            </w:r>
          </w:p>
          <w:p w14:paraId="7BDC84D4" w14:textId="6D9C9C80" w:rsidR="00015BCB" w:rsidRDefault="00015BCB" w:rsidP="00241D20">
            <w:r>
              <w:t>Гембух Т.А.</w:t>
            </w:r>
          </w:p>
          <w:p w14:paraId="56DC69CE" w14:textId="55E0C3C8" w:rsidR="00F00C02" w:rsidRDefault="00F00C02" w:rsidP="00241D20">
            <w:r>
              <w:t>Храмцова Л.А.</w:t>
            </w:r>
          </w:p>
          <w:p w14:paraId="4E8F1F21" w14:textId="7E924532" w:rsidR="00F00C02" w:rsidRDefault="00CC55BB" w:rsidP="00241D20">
            <w:r>
              <w:t>Лилманис А.С.</w:t>
            </w:r>
          </w:p>
          <w:p w14:paraId="32DA3F3A" w14:textId="7C301ADD" w:rsidR="009A465A" w:rsidRPr="00241D20" w:rsidRDefault="009A465A" w:rsidP="00241D20">
            <w:r>
              <w:t>Хрусталёва И.В.</w:t>
            </w:r>
          </w:p>
        </w:tc>
      </w:tr>
      <w:tr w:rsidR="00684522" w:rsidRPr="00241D20" w14:paraId="5357DA4C" w14:textId="77777777" w:rsidTr="000B0FD2">
        <w:trPr>
          <w:trHeight w:val="15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69004F" w14:textId="77777777" w:rsidR="00684522" w:rsidRPr="00241D20" w:rsidRDefault="00684522" w:rsidP="00241D20">
            <w:pPr>
              <w:snapToGrid w:val="0"/>
              <w:jc w:val="center"/>
            </w:pPr>
            <w:r w:rsidRPr="00241D20"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3DB530" w14:textId="77777777" w:rsidR="00684522" w:rsidRPr="00241D20" w:rsidRDefault="00684522" w:rsidP="00241D20">
            <w:pPr>
              <w:snapToGrid w:val="0"/>
              <w:jc w:val="both"/>
              <w:rPr>
                <w:b/>
                <w:u w:val="single"/>
              </w:rPr>
            </w:pPr>
            <w:r w:rsidRPr="00241D20">
              <w:rPr>
                <w:b/>
                <w:lang w:val="en-US"/>
              </w:rPr>
              <w:t>III</w:t>
            </w:r>
            <w:r w:rsidRPr="00241D20">
              <w:rPr>
                <w:b/>
                <w:u w:val="single"/>
              </w:rPr>
              <w:t>. Работа с одарёнными детьми</w:t>
            </w:r>
          </w:p>
          <w:p w14:paraId="375CA7CA" w14:textId="77777777" w:rsidR="00684522" w:rsidRPr="00241D20" w:rsidRDefault="00684522" w:rsidP="00241D20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1D20">
              <w:t>-  Участие во Всероссийской олимпиаде школьников.</w:t>
            </w:r>
          </w:p>
          <w:p w14:paraId="789DB072" w14:textId="0FD506C3" w:rsidR="00684522" w:rsidRPr="00241D20" w:rsidRDefault="00684522" w:rsidP="00241D20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1D20">
              <w:t>– Участие во всероссийских конкурсах.</w:t>
            </w:r>
          </w:p>
          <w:p w14:paraId="5486F654" w14:textId="36C071A8" w:rsidR="00684522" w:rsidRPr="00241D20" w:rsidRDefault="00412689" w:rsidP="00241D20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>
              <w:t>– Участие в д</w:t>
            </w:r>
            <w:r w:rsidR="00684522" w:rsidRPr="00241D20">
              <w:t>истанционны</w:t>
            </w:r>
            <w:r>
              <w:t>х</w:t>
            </w:r>
            <w:r w:rsidR="00684522" w:rsidRPr="00241D20">
              <w:t xml:space="preserve"> предметны</w:t>
            </w:r>
            <w:r>
              <w:t>х</w:t>
            </w:r>
            <w:r w:rsidR="00684522" w:rsidRPr="00241D20">
              <w:t xml:space="preserve"> олимпиад</w:t>
            </w:r>
            <w:r>
              <w:t>ах</w:t>
            </w:r>
            <w:r w:rsidR="00684522" w:rsidRPr="00241D20">
              <w:t>, конкурс</w:t>
            </w:r>
            <w:r>
              <w:t>ах.</w:t>
            </w:r>
          </w:p>
          <w:p w14:paraId="58A4EA87" w14:textId="7A711A50" w:rsidR="00684522" w:rsidRPr="00241D20" w:rsidRDefault="00684522" w:rsidP="00241D20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1D20">
              <w:t>- Индивидуальная работа с одаренными детьми (кружки, элективные курсы, проектная деятельность)</w:t>
            </w:r>
            <w:r w:rsidR="00412689">
              <w:t>.</w:t>
            </w:r>
          </w:p>
          <w:p w14:paraId="49C61A1B" w14:textId="77777777" w:rsidR="00684522" w:rsidRPr="00241D20" w:rsidRDefault="00684522" w:rsidP="00241D20">
            <w:pPr>
              <w:numPr>
                <w:ilvl w:val="0"/>
                <w:numId w:val="1"/>
              </w:numPr>
              <w:suppressAutoHyphens/>
              <w:ind w:left="0"/>
              <w:jc w:val="both"/>
            </w:pPr>
            <w:r w:rsidRPr="00241D20">
              <w:t>–Участие во внешкольных мероприятиях, проводимых школами района.</w:t>
            </w:r>
          </w:p>
          <w:p w14:paraId="4FE44836" w14:textId="77777777" w:rsidR="00684522" w:rsidRPr="00241D20" w:rsidRDefault="00684522" w:rsidP="00241D20">
            <w:pPr>
              <w:jc w:val="both"/>
            </w:pPr>
            <w:r w:rsidRPr="00241D20">
              <w:lastRenderedPageBreak/>
              <w:t>- Участие в сетевых межшкольных мероприятиях.</w:t>
            </w:r>
          </w:p>
          <w:p w14:paraId="03B3279F" w14:textId="13BAC6ED" w:rsidR="00B15EB8" w:rsidRPr="00241D20" w:rsidRDefault="00B15EB8" w:rsidP="00241D20">
            <w:pPr>
              <w:jc w:val="both"/>
            </w:pPr>
            <w:r w:rsidRPr="00241D20">
              <w:t xml:space="preserve"> - Участие </w:t>
            </w:r>
            <w:r w:rsidR="00412689">
              <w:t>в региональных</w:t>
            </w:r>
            <w:r w:rsidRPr="00241D20">
              <w:t xml:space="preserve"> мероприятиях</w:t>
            </w:r>
            <w:r w:rsidR="00412689">
              <w:t>.</w:t>
            </w:r>
            <w:r w:rsidRPr="00241D20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03B6BD" w14:textId="77777777" w:rsidR="00684522" w:rsidRPr="00241D20" w:rsidRDefault="00684522" w:rsidP="00241D20">
            <w:pPr>
              <w:snapToGrid w:val="0"/>
              <w:jc w:val="center"/>
            </w:pPr>
          </w:p>
          <w:p w14:paraId="28861813" w14:textId="180C7E1F" w:rsidR="00684522" w:rsidRPr="00241D20" w:rsidRDefault="00CC55BB" w:rsidP="00241D20">
            <w:pPr>
              <w:jc w:val="center"/>
            </w:pPr>
            <w:r>
              <w:t>н</w:t>
            </w:r>
            <w:r w:rsidR="00684522" w:rsidRPr="00241D20">
              <w:t>оябрь-декабрь</w:t>
            </w:r>
          </w:p>
          <w:p w14:paraId="3B565935" w14:textId="77777777" w:rsidR="00684522" w:rsidRPr="00241D20" w:rsidRDefault="00684522" w:rsidP="00241D20">
            <w:pPr>
              <w:jc w:val="center"/>
            </w:pPr>
          </w:p>
          <w:p w14:paraId="7AA92AF4" w14:textId="2409DFEA" w:rsidR="00684522" w:rsidRPr="00241D20" w:rsidRDefault="00CC55BB" w:rsidP="00241D20">
            <w:pPr>
              <w:jc w:val="center"/>
            </w:pPr>
            <w:r>
              <w:t>в</w:t>
            </w:r>
            <w:r w:rsidR="00684522" w:rsidRPr="00241D20">
              <w:t xml:space="preserve"> течение года</w:t>
            </w:r>
          </w:p>
          <w:p w14:paraId="46E1D7A3" w14:textId="77777777" w:rsidR="00684522" w:rsidRPr="00241D20" w:rsidRDefault="00684522" w:rsidP="00241D2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A71F0" w14:textId="77777777" w:rsidR="00684522" w:rsidRPr="00241D20" w:rsidRDefault="00684522" w:rsidP="00241D20">
            <w:pPr>
              <w:snapToGrid w:val="0"/>
              <w:jc w:val="center"/>
            </w:pPr>
          </w:p>
          <w:p w14:paraId="4E91E957" w14:textId="77777777" w:rsidR="00684522" w:rsidRPr="00241D20" w:rsidRDefault="00684522" w:rsidP="00F6502A">
            <w:pPr>
              <w:snapToGrid w:val="0"/>
            </w:pPr>
            <w:r w:rsidRPr="00241D20">
              <w:t>Педагоги района</w:t>
            </w:r>
          </w:p>
          <w:p w14:paraId="4EB190B0" w14:textId="77777777" w:rsidR="00684522" w:rsidRPr="00241D20" w:rsidRDefault="00684522" w:rsidP="00241D20">
            <w:pPr>
              <w:snapToGrid w:val="0"/>
              <w:ind w:firstLine="43"/>
              <w:jc w:val="center"/>
            </w:pPr>
          </w:p>
          <w:p w14:paraId="0D0880DD" w14:textId="77777777" w:rsidR="00684522" w:rsidRPr="00241D20" w:rsidRDefault="00B15EB8" w:rsidP="00241D20">
            <w:r w:rsidRPr="00241D20">
              <w:t>Гембух Т.А.</w:t>
            </w:r>
          </w:p>
          <w:p w14:paraId="1A44585B" w14:textId="7683551B" w:rsidR="00684522" w:rsidRPr="00241D20" w:rsidRDefault="00690371" w:rsidP="00241D20">
            <w:r>
              <w:t>Храмцова Л.А.</w:t>
            </w:r>
          </w:p>
          <w:p w14:paraId="4AFE6C21" w14:textId="22831B56" w:rsidR="00684522" w:rsidRDefault="00CC55BB" w:rsidP="00241D20">
            <w:r>
              <w:t>Лилманис А.С.</w:t>
            </w:r>
          </w:p>
          <w:p w14:paraId="4731C577" w14:textId="0ED0DFCD" w:rsidR="00F6502A" w:rsidRPr="00241D20" w:rsidRDefault="00F6502A" w:rsidP="00241D20">
            <w:r>
              <w:t>Хрусталёва И.В.</w:t>
            </w:r>
          </w:p>
          <w:p w14:paraId="1D871C5C" w14:textId="77777777" w:rsidR="00684522" w:rsidRPr="00241D20" w:rsidRDefault="00684522" w:rsidP="00241D20">
            <w:pPr>
              <w:jc w:val="center"/>
            </w:pPr>
          </w:p>
          <w:p w14:paraId="6357BE40" w14:textId="77777777" w:rsidR="00684522" w:rsidRPr="00241D20" w:rsidRDefault="00684522" w:rsidP="00F6502A">
            <w:pPr>
              <w:snapToGrid w:val="0"/>
            </w:pPr>
            <w:r w:rsidRPr="00241D20">
              <w:t>Педагоги района</w:t>
            </w:r>
          </w:p>
          <w:p w14:paraId="382A8C5F" w14:textId="77777777" w:rsidR="00684522" w:rsidRPr="00241D20" w:rsidRDefault="00684522" w:rsidP="00241D20">
            <w:pPr>
              <w:jc w:val="center"/>
            </w:pPr>
          </w:p>
        </w:tc>
      </w:tr>
      <w:tr w:rsidR="00136922" w:rsidRPr="00241D20" w14:paraId="32674C72" w14:textId="77777777" w:rsidTr="000B0FD2">
        <w:trPr>
          <w:trHeight w:val="15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A73333" w14:textId="70BE0D3F" w:rsidR="00136922" w:rsidRPr="00241D20" w:rsidRDefault="00136922" w:rsidP="00241D20">
            <w:pPr>
              <w:snapToGrid w:val="0"/>
              <w:jc w:val="center"/>
            </w:pPr>
            <w: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FB057" w14:textId="77777777" w:rsidR="00136922" w:rsidRDefault="00136922" w:rsidP="00241D20">
            <w:pPr>
              <w:snapToGrid w:val="0"/>
              <w:jc w:val="both"/>
              <w:rPr>
                <w:b/>
                <w:u w:val="single"/>
              </w:rPr>
            </w:pPr>
            <w:r w:rsidRPr="00241D20">
              <w:rPr>
                <w:b/>
                <w:lang w:val="en-US"/>
              </w:rPr>
              <w:t>I</w:t>
            </w:r>
            <w:r w:rsidRPr="00241D20">
              <w:rPr>
                <w:b/>
                <w:u w:val="single"/>
                <w:lang w:val="en-US"/>
              </w:rPr>
              <w:t>V</w:t>
            </w:r>
            <w:r w:rsidRPr="00241D20">
              <w:rPr>
                <w:b/>
                <w:u w:val="single"/>
              </w:rPr>
              <w:t>. Работа с о</w:t>
            </w:r>
            <w:r>
              <w:rPr>
                <w:b/>
                <w:u w:val="single"/>
              </w:rPr>
              <w:t>тстающими</w:t>
            </w:r>
            <w:r w:rsidRPr="00241D20">
              <w:rPr>
                <w:b/>
                <w:u w:val="single"/>
              </w:rPr>
              <w:t xml:space="preserve"> детьми</w:t>
            </w:r>
            <w:r>
              <w:rPr>
                <w:b/>
                <w:u w:val="single"/>
              </w:rPr>
              <w:t>, детьми ОВЗ</w:t>
            </w:r>
          </w:p>
          <w:p w14:paraId="5DBAB256" w14:textId="7F6E359B" w:rsidR="00136922" w:rsidRDefault="00136922" w:rsidP="00241D2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- Реализация АОП</w:t>
            </w:r>
            <w:r w:rsidR="00412689">
              <w:rPr>
                <w:bCs/>
              </w:rPr>
              <w:t>.</w:t>
            </w:r>
          </w:p>
          <w:p w14:paraId="7D64195E" w14:textId="420B6E66" w:rsidR="00136922" w:rsidRPr="00136922" w:rsidRDefault="00136922" w:rsidP="00241D2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- Создание Консультационных пунктов</w:t>
            </w:r>
            <w:r w:rsidR="00412689">
              <w:rPr>
                <w:bCs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24CF14" w14:textId="77777777" w:rsidR="00136922" w:rsidRDefault="00136922" w:rsidP="00241D20">
            <w:pPr>
              <w:snapToGrid w:val="0"/>
              <w:jc w:val="center"/>
            </w:pPr>
          </w:p>
          <w:p w14:paraId="41C54FF3" w14:textId="017688B9" w:rsidR="00136922" w:rsidRDefault="00CC55BB" w:rsidP="00241D20">
            <w:pPr>
              <w:snapToGrid w:val="0"/>
              <w:jc w:val="center"/>
            </w:pPr>
            <w:r>
              <w:t>в</w:t>
            </w:r>
            <w:r w:rsidR="00136922">
              <w:t xml:space="preserve"> течение года</w:t>
            </w:r>
          </w:p>
          <w:p w14:paraId="042E364B" w14:textId="3F394391" w:rsidR="00136922" w:rsidRPr="00241D20" w:rsidRDefault="00CC55BB" w:rsidP="00241D20">
            <w:pPr>
              <w:snapToGrid w:val="0"/>
              <w:jc w:val="center"/>
            </w:pPr>
            <w:r>
              <w:t>с</w:t>
            </w:r>
            <w:r w:rsidR="00136922">
              <w:t>ентябрь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7959" w14:textId="77777777" w:rsidR="00136922" w:rsidRDefault="00136922" w:rsidP="00241D20">
            <w:pPr>
              <w:snapToGrid w:val="0"/>
              <w:jc w:val="center"/>
            </w:pPr>
          </w:p>
          <w:p w14:paraId="7BE59A8F" w14:textId="6996880E" w:rsidR="00136922" w:rsidRPr="00241D20" w:rsidRDefault="00136922" w:rsidP="00241D20">
            <w:pPr>
              <w:snapToGrid w:val="0"/>
              <w:jc w:val="center"/>
            </w:pPr>
            <w:r>
              <w:t>Педагоги района</w:t>
            </w:r>
          </w:p>
        </w:tc>
      </w:tr>
      <w:tr w:rsidR="00684522" w:rsidRPr="00241D20" w14:paraId="73043C0B" w14:textId="77777777" w:rsidTr="000B0FD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E81E1" w14:textId="4A1B240E" w:rsidR="00684522" w:rsidRPr="00241D20" w:rsidRDefault="00CC55BB" w:rsidP="00241D20">
            <w:pPr>
              <w:snapToGrid w:val="0"/>
              <w:jc w:val="center"/>
            </w:pPr>
            <w:r>
              <w:t>5</w:t>
            </w:r>
            <w:r w:rsidR="00684522" w:rsidRPr="00241D20">
              <w:t>.</w:t>
            </w:r>
          </w:p>
          <w:p w14:paraId="00A980A4" w14:textId="77777777" w:rsidR="00684522" w:rsidRPr="00241D20" w:rsidRDefault="00684522" w:rsidP="00241D20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8B646" w14:textId="56CB0F5F" w:rsidR="00684522" w:rsidRPr="00241D20" w:rsidRDefault="00684522" w:rsidP="00241D20">
            <w:pPr>
              <w:snapToGrid w:val="0"/>
              <w:jc w:val="both"/>
              <w:rPr>
                <w:b/>
                <w:u w:val="single"/>
              </w:rPr>
            </w:pPr>
            <w:r w:rsidRPr="00241D20">
              <w:rPr>
                <w:b/>
                <w:u w:val="single"/>
                <w:lang w:val="en-US"/>
              </w:rPr>
              <w:t>V</w:t>
            </w:r>
            <w:r w:rsidRPr="00241D20">
              <w:rPr>
                <w:b/>
                <w:u w:val="single"/>
              </w:rPr>
              <w:t>. Методическое сопровождение педагогов</w:t>
            </w:r>
          </w:p>
          <w:p w14:paraId="263552BB" w14:textId="77777777" w:rsidR="00684522" w:rsidRPr="00241D20" w:rsidRDefault="00684522" w:rsidP="00241D20">
            <w:pPr>
              <w:jc w:val="both"/>
            </w:pPr>
            <w:r w:rsidRPr="00241D20">
              <w:t>1. Повышение научно-методической подготовки учителей иностранных языков</w:t>
            </w:r>
            <w:r w:rsidR="007C335F" w:rsidRPr="00241D20">
              <w:t>.</w:t>
            </w:r>
          </w:p>
          <w:p w14:paraId="66B390DB" w14:textId="34B7091F" w:rsidR="00684522" w:rsidRPr="00241D20" w:rsidRDefault="00684522" w:rsidP="00241D20">
            <w:pPr>
              <w:jc w:val="both"/>
            </w:pPr>
            <w:r w:rsidRPr="00241D20">
              <w:t>2. Обесп</w:t>
            </w:r>
            <w:r w:rsidR="00B23358" w:rsidRPr="00241D20">
              <w:t>е</w:t>
            </w:r>
            <w:r w:rsidRPr="00241D20">
              <w:t>чение профессионального и творческого роста учителей иностранных языков.</w:t>
            </w:r>
          </w:p>
          <w:p w14:paraId="11C9069A" w14:textId="7EA2DADC" w:rsidR="00684522" w:rsidRPr="00241D20" w:rsidRDefault="00684522" w:rsidP="00241D20">
            <w:pPr>
              <w:numPr>
                <w:ilvl w:val="0"/>
                <w:numId w:val="3"/>
              </w:numPr>
              <w:suppressAutoHyphens/>
              <w:ind w:left="0"/>
              <w:jc w:val="both"/>
            </w:pPr>
            <w:r w:rsidRPr="00241D20">
              <w:t>3. Консультационная помощь</w:t>
            </w:r>
            <w:r w:rsidR="00412689"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F066D" w14:textId="77777777" w:rsidR="00684522" w:rsidRPr="00241D20" w:rsidRDefault="00684522" w:rsidP="00241D20">
            <w:pPr>
              <w:snapToGrid w:val="0"/>
              <w:jc w:val="center"/>
            </w:pPr>
          </w:p>
          <w:p w14:paraId="2376848D" w14:textId="77777777" w:rsidR="00684522" w:rsidRPr="00241D20" w:rsidRDefault="00684522" w:rsidP="00241D20">
            <w:pPr>
              <w:jc w:val="center"/>
            </w:pPr>
          </w:p>
          <w:p w14:paraId="14C7DFDB" w14:textId="77777777" w:rsidR="00684522" w:rsidRPr="00241D20" w:rsidRDefault="00684522" w:rsidP="00241D20">
            <w:pPr>
              <w:jc w:val="center"/>
            </w:pPr>
          </w:p>
          <w:p w14:paraId="52E384BD" w14:textId="0D4A3FCD" w:rsidR="00684522" w:rsidRPr="00241D20" w:rsidRDefault="00CC55BB" w:rsidP="00241D20">
            <w:pPr>
              <w:jc w:val="center"/>
            </w:pPr>
            <w:r>
              <w:t>в</w:t>
            </w:r>
            <w:r w:rsidR="00684522" w:rsidRPr="00241D20">
              <w:t xml:space="preserve"> течение года</w:t>
            </w:r>
          </w:p>
          <w:p w14:paraId="7D6818A1" w14:textId="77777777" w:rsidR="00684522" w:rsidRPr="00241D20" w:rsidRDefault="00684522" w:rsidP="00241D2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85CDC1" w14:textId="77777777" w:rsidR="00684522" w:rsidRPr="00241D20" w:rsidRDefault="00684522" w:rsidP="00241D20">
            <w:pPr>
              <w:jc w:val="center"/>
            </w:pPr>
          </w:p>
          <w:p w14:paraId="313322EE" w14:textId="77777777" w:rsidR="00B15EB8" w:rsidRPr="00241D20" w:rsidRDefault="00B15EB8" w:rsidP="00241D20">
            <w:r w:rsidRPr="00241D20">
              <w:t>Гембух Т.А.</w:t>
            </w:r>
          </w:p>
          <w:p w14:paraId="11CFD8AF" w14:textId="7E2675FD" w:rsidR="00684522" w:rsidRDefault="00690371" w:rsidP="00241D20">
            <w:pPr>
              <w:snapToGrid w:val="0"/>
            </w:pPr>
            <w:r>
              <w:t>Храмцова Л.А.</w:t>
            </w:r>
          </w:p>
          <w:p w14:paraId="248965CB" w14:textId="61C4B922" w:rsidR="00F6502A" w:rsidRPr="00241D20" w:rsidRDefault="00CC55BB" w:rsidP="00241D20">
            <w:pPr>
              <w:snapToGrid w:val="0"/>
            </w:pPr>
            <w:r>
              <w:t>Лилманис А.С.</w:t>
            </w:r>
          </w:p>
          <w:p w14:paraId="6DB86B57" w14:textId="582A74F9" w:rsidR="00684522" w:rsidRPr="00241D20" w:rsidRDefault="00690371" w:rsidP="00241D20">
            <w:pPr>
              <w:snapToGrid w:val="0"/>
            </w:pPr>
            <w:r>
              <w:t>Хрусталёва И.В.</w:t>
            </w:r>
          </w:p>
          <w:p w14:paraId="56FAEA88" w14:textId="77777777" w:rsidR="00684522" w:rsidRPr="00241D20" w:rsidRDefault="00684522" w:rsidP="00241D20">
            <w:pPr>
              <w:jc w:val="center"/>
            </w:pPr>
          </w:p>
        </w:tc>
      </w:tr>
    </w:tbl>
    <w:p w14:paraId="04806DA2" w14:textId="77777777" w:rsidR="00684522" w:rsidRPr="00241D20" w:rsidRDefault="00684522" w:rsidP="00241D20"/>
    <w:p w14:paraId="4DFA883D" w14:textId="77777777" w:rsidR="00AB59FE" w:rsidRPr="00241D20" w:rsidRDefault="00AB59FE" w:rsidP="00241D20"/>
    <w:p w14:paraId="1F496254" w14:textId="0ABA07C2" w:rsidR="00AB59FE" w:rsidRPr="00241D20" w:rsidRDefault="00F22B4B" w:rsidP="00241D20">
      <w:r>
        <w:t>30</w:t>
      </w:r>
      <w:r w:rsidR="0026059E" w:rsidRPr="0026059E">
        <w:t>.0</w:t>
      </w:r>
      <w:r>
        <w:t>5</w:t>
      </w:r>
      <w:r w:rsidR="0026059E" w:rsidRPr="0026059E">
        <w:t>.202</w:t>
      </w:r>
      <w:r w:rsidR="008344D4">
        <w:t>5</w:t>
      </w:r>
    </w:p>
    <w:p w14:paraId="5D4E0602" w14:textId="32BACC71" w:rsidR="00B15EB8" w:rsidRPr="00241D20" w:rsidRDefault="00684522" w:rsidP="00241D20">
      <w:r w:rsidRPr="00241D20">
        <w:t xml:space="preserve">Руководитель РМО:   </w:t>
      </w:r>
      <w:r w:rsidR="006E5763">
        <w:t xml:space="preserve"> </w:t>
      </w:r>
      <w:r w:rsidR="00B15EB8" w:rsidRPr="00241D20">
        <w:t>Гембух Т.А.</w:t>
      </w:r>
    </w:p>
    <w:p w14:paraId="15495E3C" w14:textId="77777777" w:rsidR="00684522" w:rsidRPr="0024246F" w:rsidRDefault="00684522" w:rsidP="00684522">
      <w:pPr>
        <w:rPr>
          <w:sz w:val="22"/>
          <w:szCs w:val="22"/>
        </w:rPr>
      </w:pPr>
    </w:p>
    <w:sectPr w:rsidR="00684522" w:rsidRPr="0024246F" w:rsidSect="001E0A40">
      <w:pgSz w:w="11906" w:h="16838"/>
      <w:pgMar w:top="851" w:right="74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642A0A9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</w:rPr>
    </w:lvl>
  </w:abstractNum>
  <w:abstractNum w:abstractNumId="3" w15:restartNumberingAfterBreak="0">
    <w:nsid w:val="006F623A"/>
    <w:multiLevelType w:val="hybridMultilevel"/>
    <w:tmpl w:val="21761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4731B"/>
    <w:multiLevelType w:val="hybridMultilevel"/>
    <w:tmpl w:val="67B2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B2755"/>
    <w:multiLevelType w:val="hybridMultilevel"/>
    <w:tmpl w:val="2260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AF1D96"/>
    <w:multiLevelType w:val="hybridMultilevel"/>
    <w:tmpl w:val="5126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22"/>
    <w:rsid w:val="00000EE8"/>
    <w:rsid w:val="000075EE"/>
    <w:rsid w:val="00007B7D"/>
    <w:rsid w:val="000119FF"/>
    <w:rsid w:val="00012659"/>
    <w:rsid w:val="000132D6"/>
    <w:rsid w:val="00014E71"/>
    <w:rsid w:val="00015BCB"/>
    <w:rsid w:val="00017E48"/>
    <w:rsid w:val="00027C1F"/>
    <w:rsid w:val="000341DC"/>
    <w:rsid w:val="000372D4"/>
    <w:rsid w:val="00037F78"/>
    <w:rsid w:val="000410B0"/>
    <w:rsid w:val="000414FC"/>
    <w:rsid w:val="000416DE"/>
    <w:rsid w:val="00041B39"/>
    <w:rsid w:val="00043A85"/>
    <w:rsid w:val="00045518"/>
    <w:rsid w:val="00046605"/>
    <w:rsid w:val="00047AAF"/>
    <w:rsid w:val="000519D1"/>
    <w:rsid w:val="00052462"/>
    <w:rsid w:val="00053CDC"/>
    <w:rsid w:val="000571C5"/>
    <w:rsid w:val="00061004"/>
    <w:rsid w:val="00062A56"/>
    <w:rsid w:val="000645A6"/>
    <w:rsid w:val="000647E3"/>
    <w:rsid w:val="00065743"/>
    <w:rsid w:val="00067329"/>
    <w:rsid w:val="00072185"/>
    <w:rsid w:val="00074D47"/>
    <w:rsid w:val="00077B1C"/>
    <w:rsid w:val="00083D4C"/>
    <w:rsid w:val="00085603"/>
    <w:rsid w:val="00086835"/>
    <w:rsid w:val="000876E2"/>
    <w:rsid w:val="00091989"/>
    <w:rsid w:val="00092A50"/>
    <w:rsid w:val="00095882"/>
    <w:rsid w:val="000A482D"/>
    <w:rsid w:val="000A57AE"/>
    <w:rsid w:val="000A62AC"/>
    <w:rsid w:val="000A7E76"/>
    <w:rsid w:val="000B0FD2"/>
    <w:rsid w:val="000B4B41"/>
    <w:rsid w:val="000C0A48"/>
    <w:rsid w:val="000C335B"/>
    <w:rsid w:val="000D1514"/>
    <w:rsid w:val="000E05B6"/>
    <w:rsid w:val="000E27A4"/>
    <w:rsid w:val="000E2E01"/>
    <w:rsid w:val="000E583B"/>
    <w:rsid w:val="000F16AC"/>
    <w:rsid w:val="000F3275"/>
    <w:rsid w:val="001000F5"/>
    <w:rsid w:val="001002CB"/>
    <w:rsid w:val="001026EC"/>
    <w:rsid w:val="00103BB4"/>
    <w:rsid w:val="00104513"/>
    <w:rsid w:val="001050A1"/>
    <w:rsid w:val="00111AF1"/>
    <w:rsid w:val="00112014"/>
    <w:rsid w:val="00113068"/>
    <w:rsid w:val="0012335A"/>
    <w:rsid w:val="001312FE"/>
    <w:rsid w:val="0013229E"/>
    <w:rsid w:val="00136235"/>
    <w:rsid w:val="00136922"/>
    <w:rsid w:val="00140BF4"/>
    <w:rsid w:val="0014183A"/>
    <w:rsid w:val="00142614"/>
    <w:rsid w:val="00144FD7"/>
    <w:rsid w:val="00145734"/>
    <w:rsid w:val="00147186"/>
    <w:rsid w:val="0015425E"/>
    <w:rsid w:val="00155568"/>
    <w:rsid w:val="00155FAD"/>
    <w:rsid w:val="00163880"/>
    <w:rsid w:val="00167FF5"/>
    <w:rsid w:val="00173079"/>
    <w:rsid w:val="00182511"/>
    <w:rsid w:val="001829AD"/>
    <w:rsid w:val="00182EE5"/>
    <w:rsid w:val="0019521E"/>
    <w:rsid w:val="00197DC6"/>
    <w:rsid w:val="001A1EAD"/>
    <w:rsid w:val="001A251D"/>
    <w:rsid w:val="001A694B"/>
    <w:rsid w:val="001B08DF"/>
    <w:rsid w:val="001B63B8"/>
    <w:rsid w:val="001B68AA"/>
    <w:rsid w:val="001C0077"/>
    <w:rsid w:val="001C3000"/>
    <w:rsid w:val="001C34D1"/>
    <w:rsid w:val="001C4902"/>
    <w:rsid w:val="001C5DF3"/>
    <w:rsid w:val="001C7DAB"/>
    <w:rsid w:val="001D0609"/>
    <w:rsid w:val="001D1FA4"/>
    <w:rsid w:val="001D2986"/>
    <w:rsid w:val="001D6DAD"/>
    <w:rsid w:val="001E0A40"/>
    <w:rsid w:val="001E64B0"/>
    <w:rsid w:val="001E662F"/>
    <w:rsid w:val="001F2592"/>
    <w:rsid w:val="001F6A83"/>
    <w:rsid w:val="00211B1F"/>
    <w:rsid w:val="002143B5"/>
    <w:rsid w:val="00214A8F"/>
    <w:rsid w:val="00216AB9"/>
    <w:rsid w:val="00234CEE"/>
    <w:rsid w:val="00235106"/>
    <w:rsid w:val="00235662"/>
    <w:rsid w:val="00241D20"/>
    <w:rsid w:val="00247D39"/>
    <w:rsid w:val="00250CDE"/>
    <w:rsid w:val="00251970"/>
    <w:rsid w:val="00251F89"/>
    <w:rsid w:val="002549FC"/>
    <w:rsid w:val="002600AF"/>
    <w:rsid w:val="0026059E"/>
    <w:rsid w:val="00261135"/>
    <w:rsid w:val="002651B9"/>
    <w:rsid w:val="0027000A"/>
    <w:rsid w:val="00270147"/>
    <w:rsid w:val="00271D16"/>
    <w:rsid w:val="00273294"/>
    <w:rsid w:val="00277E5E"/>
    <w:rsid w:val="002800E4"/>
    <w:rsid w:val="0028146F"/>
    <w:rsid w:val="00283D40"/>
    <w:rsid w:val="0028446C"/>
    <w:rsid w:val="002868BE"/>
    <w:rsid w:val="00286D0A"/>
    <w:rsid w:val="00295E25"/>
    <w:rsid w:val="00297294"/>
    <w:rsid w:val="00297B84"/>
    <w:rsid w:val="002A363D"/>
    <w:rsid w:val="002A3D7D"/>
    <w:rsid w:val="002A3E12"/>
    <w:rsid w:val="002A53C7"/>
    <w:rsid w:val="002A5EF8"/>
    <w:rsid w:val="002A6C3B"/>
    <w:rsid w:val="002B2BF6"/>
    <w:rsid w:val="002B3D40"/>
    <w:rsid w:val="002B71AA"/>
    <w:rsid w:val="002C2990"/>
    <w:rsid w:val="002C4628"/>
    <w:rsid w:val="002D2D12"/>
    <w:rsid w:val="002D7618"/>
    <w:rsid w:val="002E333D"/>
    <w:rsid w:val="002E6770"/>
    <w:rsid w:val="002E7E8F"/>
    <w:rsid w:val="002F358B"/>
    <w:rsid w:val="002F5EFF"/>
    <w:rsid w:val="002F7B9A"/>
    <w:rsid w:val="00307080"/>
    <w:rsid w:val="00307223"/>
    <w:rsid w:val="003120D5"/>
    <w:rsid w:val="00317EA7"/>
    <w:rsid w:val="00324A3F"/>
    <w:rsid w:val="00326959"/>
    <w:rsid w:val="00326C5B"/>
    <w:rsid w:val="00327D76"/>
    <w:rsid w:val="00327EBF"/>
    <w:rsid w:val="00327F30"/>
    <w:rsid w:val="00327F7E"/>
    <w:rsid w:val="00331FA2"/>
    <w:rsid w:val="0033393A"/>
    <w:rsid w:val="00334AF5"/>
    <w:rsid w:val="00335F25"/>
    <w:rsid w:val="00342D24"/>
    <w:rsid w:val="00345006"/>
    <w:rsid w:val="00350ED4"/>
    <w:rsid w:val="003511DF"/>
    <w:rsid w:val="00352E20"/>
    <w:rsid w:val="00355131"/>
    <w:rsid w:val="00364A32"/>
    <w:rsid w:val="00366125"/>
    <w:rsid w:val="00376CAB"/>
    <w:rsid w:val="003811BF"/>
    <w:rsid w:val="00386B6E"/>
    <w:rsid w:val="003942E0"/>
    <w:rsid w:val="00394B5F"/>
    <w:rsid w:val="003977FF"/>
    <w:rsid w:val="00397F7D"/>
    <w:rsid w:val="003A04D5"/>
    <w:rsid w:val="003B1BE5"/>
    <w:rsid w:val="003B1FEF"/>
    <w:rsid w:val="003B2D59"/>
    <w:rsid w:val="003B3CD6"/>
    <w:rsid w:val="003C0D5D"/>
    <w:rsid w:val="003C11C7"/>
    <w:rsid w:val="003C1406"/>
    <w:rsid w:val="003C1CE3"/>
    <w:rsid w:val="003C553D"/>
    <w:rsid w:val="003D18A2"/>
    <w:rsid w:val="003D2DA0"/>
    <w:rsid w:val="003D4C45"/>
    <w:rsid w:val="003D706B"/>
    <w:rsid w:val="003E10A0"/>
    <w:rsid w:val="003E2F7E"/>
    <w:rsid w:val="003F59A1"/>
    <w:rsid w:val="00400721"/>
    <w:rsid w:val="004047C6"/>
    <w:rsid w:val="00405128"/>
    <w:rsid w:val="00406BA9"/>
    <w:rsid w:val="00407461"/>
    <w:rsid w:val="00407810"/>
    <w:rsid w:val="0041210C"/>
    <w:rsid w:val="00412689"/>
    <w:rsid w:val="0041447D"/>
    <w:rsid w:val="00415D2B"/>
    <w:rsid w:val="004204DF"/>
    <w:rsid w:val="00423DE1"/>
    <w:rsid w:val="00427C39"/>
    <w:rsid w:val="0043526A"/>
    <w:rsid w:val="00437716"/>
    <w:rsid w:val="00440488"/>
    <w:rsid w:val="00443C1D"/>
    <w:rsid w:val="0044400D"/>
    <w:rsid w:val="00444344"/>
    <w:rsid w:val="00446965"/>
    <w:rsid w:val="0045390C"/>
    <w:rsid w:val="00455C6E"/>
    <w:rsid w:val="004566DA"/>
    <w:rsid w:val="00461179"/>
    <w:rsid w:val="00462295"/>
    <w:rsid w:val="00463E56"/>
    <w:rsid w:val="00465B3F"/>
    <w:rsid w:val="00472A16"/>
    <w:rsid w:val="00476E26"/>
    <w:rsid w:val="00482C0C"/>
    <w:rsid w:val="004831A5"/>
    <w:rsid w:val="004835DF"/>
    <w:rsid w:val="00483D8B"/>
    <w:rsid w:val="004844CB"/>
    <w:rsid w:val="004844E3"/>
    <w:rsid w:val="00487F3C"/>
    <w:rsid w:val="00492128"/>
    <w:rsid w:val="00493FFD"/>
    <w:rsid w:val="004A28D4"/>
    <w:rsid w:val="004A43A3"/>
    <w:rsid w:val="004A5799"/>
    <w:rsid w:val="004A727A"/>
    <w:rsid w:val="004B1022"/>
    <w:rsid w:val="004B349A"/>
    <w:rsid w:val="004B3EF0"/>
    <w:rsid w:val="004B59AD"/>
    <w:rsid w:val="004B7E28"/>
    <w:rsid w:val="004C03EC"/>
    <w:rsid w:val="004C21D3"/>
    <w:rsid w:val="004C243A"/>
    <w:rsid w:val="004C507E"/>
    <w:rsid w:val="004C5085"/>
    <w:rsid w:val="004D5D76"/>
    <w:rsid w:val="004E0437"/>
    <w:rsid w:val="004E51DE"/>
    <w:rsid w:val="00504DDE"/>
    <w:rsid w:val="0050647D"/>
    <w:rsid w:val="00513643"/>
    <w:rsid w:val="0051574B"/>
    <w:rsid w:val="00531A88"/>
    <w:rsid w:val="00531F57"/>
    <w:rsid w:val="005422EE"/>
    <w:rsid w:val="00543E1A"/>
    <w:rsid w:val="00544FEB"/>
    <w:rsid w:val="00546837"/>
    <w:rsid w:val="00547E9F"/>
    <w:rsid w:val="00551620"/>
    <w:rsid w:val="00551979"/>
    <w:rsid w:val="00554662"/>
    <w:rsid w:val="00557D3F"/>
    <w:rsid w:val="005649D1"/>
    <w:rsid w:val="00573D83"/>
    <w:rsid w:val="0057628C"/>
    <w:rsid w:val="00577785"/>
    <w:rsid w:val="00577955"/>
    <w:rsid w:val="00577CA6"/>
    <w:rsid w:val="005834DD"/>
    <w:rsid w:val="005845F4"/>
    <w:rsid w:val="005855DB"/>
    <w:rsid w:val="00587546"/>
    <w:rsid w:val="00594668"/>
    <w:rsid w:val="005A1353"/>
    <w:rsid w:val="005A3163"/>
    <w:rsid w:val="005A3571"/>
    <w:rsid w:val="005A546C"/>
    <w:rsid w:val="005B083E"/>
    <w:rsid w:val="005B144C"/>
    <w:rsid w:val="005B4C5C"/>
    <w:rsid w:val="005C1148"/>
    <w:rsid w:val="005C1B72"/>
    <w:rsid w:val="005C2705"/>
    <w:rsid w:val="005C6828"/>
    <w:rsid w:val="005D25D1"/>
    <w:rsid w:val="005D36AF"/>
    <w:rsid w:val="005D371B"/>
    <w:rsid w:val="005D4502"/>
    <w:rsid w:val="005D59BA"/>
    <w:rsid w:val="005E2725"/>
    <w:rsid w:val="005F1770"/>
    <w:rsid w:val="005F33C1"/>
    <w:rsid w:val="005F3818"/>
    <w:rsid w:val="005F3D3E"/>
    <w:rsid w:val="005F4D66"/>
    <w:rsid w:val="005F7373"/>
    <w:rsid w:val="00600065"/>
    <w:rsid w:val="0060181A"/>
    <w:rsid w:val="00604E42"/>
    <w:rsid w:val="00606111"/>
    <w:rsid w:val="006077AA"/>
    <w:rsid w:val="006116A9"/>
    <w:rsid w:val="0061248B"/>
    <w:rsid w:val="00613B4F"/>
    <w:rsid w:val="00613F77"/>
    <w:rsid w:val="00616C77"/>
    <w:rsid w:val="00616E90"/>
    <w:rsid w:val="0062158C"/>
    <w:rsid w:val="00623E2E"/>
    <w:rsid w:val="006254DC"/>
    <w:rsid w:val="00627C42"/>
    <w:rsid w:val="00631441"/>
    <w:rsid w:val="006357BC"/>
    <w:rsid w:val="00640402"/>
    <w:rsid w:val="00641229"/>
    <w:rsid w:val="006420C0"/>
    <w:rsid w:val="00643FA0"/>
    <w:rsid w:val="00646236"/>
    <w:rsid w:val="00646B7A"/>
    <w:rsid w:val="006557B2"/>
    <w:rsid w:val="00656FB8"/>
    <w:rsid w:val="006578EB"/>
    <w:rsid w:val="006606F1"/>
    <w:rsid w:val="00661926"/>
    <w:rsid w:val="00662202"/>
    <w:rsid w:val="00664827"/>
    <w:rsid w:val="00666607"/>
    <w:rsid w:val="00666F50"/>
    <w:rsid w:val="0067062B"/>
    <w:rsid w:val="006740EE"/>
    <w:rsid w:val="00675AD1"/>
    <w:rsid w:val="00675BBD"/>
    <w:rsid w:val="0067605C"/>
    <w:rsid w:val="00676B29"/>
    <w:rsid w:val="00677CBB"/>
    <w:rsid w:val="00680D0F"/>
    <w:rsid w:val="006832DD"/>
    <w:rsid w:val="00684522"/>
    <w:rsid w:val="00684CB7"/>
    <w:rsid w:val="00685E36"/>
    <w:rsid w:val="0068789B"/>
    <w:rsid w:val="00690371"/>
    <w:rsid w:val="00692229"/>
    <w:rsid w:val="00692F22"/>
    <w:rsid w:val="00694287"/>
    <w:rsid w:val="006964C0"/>
    <w:rsid w:val="00696E1E"/>
    <w:rsid w:val="00697F8C"/>
    <w:rsid w:val="006A147F"/>
    <w:rsid w:val="006A7A2F"/>
    <w:rsid w:val="006A7F11"/>
    <w:rsid w:val="006B390A"/>
    <w:rsid w:val="006B3DF1"/>
    <w:rsid w:val="006B4584"/>
    <w:rsid w:val="006B556A"/>
    <w:rsid w:val="006B75D7"/>
    <w:rsid w:val="006B7C8E"/>
    <w:rsid w:val="006C3DDA"/>
    <w:rsid w:val="006C456D"/>
    <w:rsid w:val="006D0A60"/>
    <w:rsid w:val="006D4E6A"/>
    <w:rsid w:val="006D65A8"/>
    <w:rsid w:val="006E5070"/>
    <w:rsid w:val="006E50F8"/>
    <w:rsid w:val="006E5763"/>
    <w:rsid w:val="006E6CA6"/>
    <w:rsid w:val="006F016D"/>
    <w:rsid w:val="006F428F"/>
    <w:rsid w:val="006F4840"/>
    <w:rsid w:val="006F53B4"/>
    <w:rsid w:val="006F5872"/>
    <w:rsid w:val="00701CD9"/>
    <w:rsid w:val="007034C3"/>
    <w:rsid w:val="0070377D"/>
    <w:rsid w:val="007042C2"/>
    <w:rsid w:val="007056B0"/>
    <w:rsid w:val="00706AE8"/>
    <w:rsid w:val="00712705"/>
    <w:rsid w:val="007161BD"/>
    <w:rsid w:val="007251DC"/>
    <w:rsid w:val="007263C1"/>
    <w:rsid w:val="00727A8E"/>
    <w:rsid w:val="00730E15"/>
    <w:rsid w:val="00732ECE"/>
    <w:rsid w:val="00734B21"/>
    <w:rsid w:val="0074314E"/>
    <w:rsid w:val="007463EF"/>
    <w:rsid w:val="007477ED"/>
    <w:rsid w:val="00750A69"/>
    <w:rsid w:val="00754E48"/>
    <w:rsid w:val="00755F66"/>
    <w:rsid w:val="00756752"/>
    <w:rsid w:val="00757648"/>
    <w:rsid w:val="00764666"/>
    <w:rsid w:val="00764809"/>
    <w:rsid w:val="00765136"/>
    <w:rsid w:val="00766F5C"/>
    <w:rsid w:val="00772233"/>
    <w:rsid w:val="00774E22"/>
    <w:rsid w:val="00776954"/>
    <w:rsid w:val="007807A0"/>
    <w:rsid w:val="007828A3"/>
    <w:rsid w:val="0078474B"/>
    <w:rsid w:val="00786FB1"/>
    <w:rsid w:val="00791014"/>
    <w:rsid w:val="007919C0"/>
    <w:rsid w:val="00792EE1"/>
    <w:rsid w:val="00796ED9"/>
    <w:rsid w:val="007A047B"/>
    <w:rsid w:val="007A0BF2"/>
    <w:rsid w:val="007A4AF5"/>
    <w:rsid w:val="007A5FDE"/>
    <w:rsid w:val="007A645E"/>
    <w:rsid w:val="007A7D0D"/>
    <w:rsid w:val="007B65D0"/>
    <w:rsid w:val="007B7453"/>
    <w:rsid w:val="007B7CCF"/>
    <w:rsid w:val="007C10FB"/>
    <w:rsid w:val="007C335F"/>
    <w:rsid w:val="007D0D28"/>
    <w:rsid w:val="007E02E4"/>
    <w:rsid w:val="007F1674"/>
    <w:rsid w:val="007F4886"/>
    <w:rsid w:val="0080132C"/>
    <w:rsid w:val="00804037"/>
    <w:rsid w:val="00805FBE"/>
    <w:rsid w:val="00805FFB"/>
    <w:rsid w:val="008064B2"/>
    <w:rsid w:val="008065D6"/>
    <w:rsid w:val="00806BBD"/>
    <w:rsid w:val="00807C0F"/>
    <w:rsid w:val="00810489"/>
    <w:rsid w:val="00813419"/>
    <w:rsid w:val="0081345C"/>
    <w:rsid w:val="00813C93"/>
    <w:rsid w:val="00814A93"/>
    <w:rsid w:val="0081574B"/>
    <w:rsid w:val="00817015"/>
    <w:rsid w:val="0082022C"/>
    <w:rsid w:val="0082075A"/>
    <w:rsid w:val="0082515A"/>
    <w:rsid w:val="00827B4D"/>
    <w:rsid w:val="00834271"/>
    <w:rsid w:val="008344D4"/>
    <w:rsid w:val="0083450A"/>
    <w:rsid w:val="008409FB"/>
    <w:rsid w:val="00840F02"/>
    <w:rsid w:val="0084137C"/>
    <w:rsid w:val="008427EF"/>
    <w:rsid w:val="00842B49"/>
    <w:rsid w:val="00851C64"/>
    <w:rsid w:val="0085572A"/>
    <w:rsid w:val="008576AE"/>
    <w:rsid w:val="00857A6F"/>
    <w:rsid w:val="00861D63"/>
    <w:rsid w:val="00864442"/>
    <w:rsid w:val="008651A5"/>
    <w:rsid w:val="00866B65"/>
    <w:rsid w:val="00866CC8"/>
    <w:rsid w:val="00867080"/>
    <w:rsid w:val="00867879"/>
    <w:rsid w:val="008704E5"/>
    <w:rsid w:val="00874BAE"/>
    <w:rsid w:val="00874F92"/>
    <w:rsid w:val="00880499"/>
    <w:rsid w:val="00883721"/>
    <w:rsid w:val="00886A14"/>
    <w:rsid w:val="0089409E"/>
    <w:rsid w:val="008973CB"/>
    <w:rsid w:val="008A215C"/>
    <w:rsid w:val="008A3B1A"/>
    <w:rsid w:val="008A41C9"/>
    <w:rsid w:val="008A5080"/>
    <w:rsid w:val="008A5AEE"/>
    <w:rsid w:val="008A5E77"/>
    <w:rsid w:val="008A62A2"/>
    <w:rsid w:val="008B4A5A"/>
    <w:rsid w:val="008B626D"/>
    <w:rsid w:val="008D1516"/>
    <w:rsid w:val="008D1838"/>
    <w:rsid w:val="008E324E"/>
    <w:rsid w:val="008E392F"/>
    <w:rsid w:val="008E4A31"/>
    <w:rsid w:val="008E4C9C"/>
    <w:rsid w:val="008F3227"/>
    <w:rsid w:val="008F40C3"/>
    <w:rsid w:val="00900721"/>
    <w:rsid w:val="009015E5"/>
    <w:rsid w:val="00902039"/>
    <w:rsid w:val="00902708"/>
    <w:rsid w:val="0090331D"/>
    <w:rsid w:val="009038A0"/>
    <w:rsid w:val="00906647"/>
    <w:rsid w:val="00910D3A"/>
    <w:rsid w:val="009132BA"/>
    <w:rsid w:val="00915653"/>
    <w:rsid w:val="00916897"/>
    <w:rsid w:val="009203B6"/>
    <w:rsid w:val="00921620"/>
    <w:rsid w:val="00924FC7"/>
    <w:rsid w:val="00927378"/>
    <w:rsid w:val="009278F4"/>
    <w:rsid w:val="009332D2"/>
    <w:rsid w:val="00933AF9"/>
    <w:rsid w:val="009340D5"/>
    <w:rsid w:val="009340D7"/>
    <w:rsid w:val="009341F0"/>
    <w:rsid w:val="00934CB8"/>
    <w:rsid w:val="009411EA"/>
    <w:rsid w:val="00941FEB"/>
    <w:rsid w:val="009428BD"/>
    <w:rsid w:val="00947224"/>
    <w:rsid w:val="00954E64"/>
    <w:rsid w:val="00960528"/>
    <w:rsid w:val="00960C92"/>
    <w:rsid w:val="0096339C"/>
    <w:rsid w:val="0096354A"/>
    <w:rsid w:val="009654C7"/>
    <w:rsid w:val="00966252"/>
    <w:rsid w:val="0097259D"/>
    <w:rsid w:val="00972C39"/>
    <w:rsid w:val="00975B0E"/>
    <w:rsid w:val="009776B8"/>
    <w:rsid w:val="00980F62"/>
    <w:rsid w:val="00981DEC"/>
    <w:rsid w:val="00984ACA"/>
    <w:rsid w:val="00994D8A"/>
    <w:rsid w:val="00995AE3"/>
    <w:rsid w:val="009A1DF6"/>
    <w:rsid w:val="009A290F"/>
    <w:rsid w:val="009A465A"/>
    <w:rsid w:val="009B66AA"/>
    <w:rsid w:val="009B77D8"/>
    <w:rsid w:val="009C09A7"/>
    <w:rsid w:val="009C2560"/>
    <w:rsid w:val="009C5747"/>
    <w:rsid w:val="009D0252"/>
    <w:rsid w:val="009D0C90"/>
    <w:rsid w:val="009D104F"/>
    <w:rsid w:val="009D2CFF"/>
    <w:rsid w:val="009D3040"/>
    <w:rsid w:val="009D3313"/>
    <w:rsid w:val="009D4148"/>
    <w:rsid w:val="009D44A2"/>
    <w:rsid w:val="009D588D"/>
    <w:rsid w:val="009D71E1"/>
    <w:rsid w:val="009E24F1"/>
    <w:rsid w:val="009E5399"/>
    <w:rsid w:val="009E735F"/>
    <w:rsid w:val="009F0B13"/>
    <w:rsid w:val="009F1662"/>
    <w:rsid w:val="009F5C77"/>
    <w:rsid w:val="009F75D8"/>
    <w:rsid w:val="00A100FA"/>
    <w:rsid w:val="00A12D08"/>
    <w:rsid w:val="00A13ECF"/>
    <w:rsid w:val="00A144F8"/>
    <w:rsid w:val="00A25D6A"/>
    <w:rsid w:val="00A27731"/>
    <w:rsid w:val="00A356C5"/>
    <w:rsid w:val="00A41CA7"/>
    <w:rsid w:val="00A42C09"/>
    <w:rsid w:val="00A44B86"/>
    <w:rsid w:val="00A44BE4"/>
    <w:rsid w:val="00A47CE5"/>
    <w:rsid w:val="00A50DD1"/>
    <w:rsid w:val="00A51E6A"/>
    <w:rsid w:val="00A579F6"/>
    <w:rsid w:val="00A61950"/>
    <w:rsid w:val="00A62B8F"/>
    <w:rsid w:val="00A72490"/>
    <w:rsid w:val="00A800D7"/>
    <w:rsid w:val="00A86414"/>
    <w:rsid w:val="00A87A21"/>
    <w:rsid w:val="00A87A9C"/>
    <w:rsid w:val="00A9029F"/>
    <w:rsid w:val="00A92512"/>
    <w:rsid w:val="00A92749"/>
    <w:rsid w:val="00AA0EFC"/>
    <w:rsid w:val="00AA6905"/>
    <w:rsid w:val="00AB17C1"/>
    <w:rsid w:val="00AB3508"/>
    <w:rsid w:val="00AB59FE"/>
    <w:rsid w:val="00AB5EF9"/>
    <w:rsid w:val="00AC00B0"/>
    <w:rsid w:val="00AC0337"/>
    <w:rsid w:val="00AC0BF8"/>
    <w:rsid w:val="00AC5955"/>
    <w:rsid w:val="00AD1AF3"/>
    <w:rsid w:val="00AD228B"/>
    <w:rsid w:val="00AD2D68"/>
    <w:rsid w:val="00AD2E43"/>
    <w:rsid w:val="00AD3687"/>
    <w:rsid w:val="00AD394B"/>
    <w:rsid w:val="00AD4361"/>
    <w:rsid w:val="00AD65EF"/>
    <w:rsid w:val="00AE32CA"/>
    <w:rsid w:val="00AE4BE3"/>
    <w:rsid w:val="00AE4E6B"/>
    <w:rsid w:val="00AE5394"/>
    <w:rsid w:val="00AF2439"/>
    <w:rsid w:val="00AF6FCD"/>
    <w:rsid w:val="00B019E0"/>
    <w:rsid w:val="00B01EDC"/>
    <w:rsid w:val="00B10A1C"/>
    <w:rsid w:val="00B11142"/>
    <w:rsid w:val="00B11EE3"/>
    <w:rsid w:val="00B15429"/>
    <w:rsid w:val="00B15EB8"/>
    <w:rsid w:val="00B212EF"/>
    <w:rsid w:val="00B22992"/>
    <w:rsid w:val="00B23358"/>
    <w:rsid w:val="00B26EEE"/>
    <w:rsid w:val="00B270D6"/>
    <w:rsid w:val="00B30215"/>
    <w:rsid w:val="00B3379C"/>
    <w:rsid w:val="00B36000"/>
    <w:rsid w:val="00B40159"/>
    <w:rsid w:val="00B40942"/>
    <w:rsid w:val="00B414BE"/>
    <w:rsid w:val="00B415EB"/>
    <w:rsid w:val="00B43913"/>
    <w:rsid w:val="00B439C7"/>
    <w:rsid w:val="00B45765"/>
    <w:rsid w:val="00B479FB"/>
    <w:rsid w:val="00B47F98"/>
    <w:rsid w:val="00B5221A"/>
    <w:rsid w:val="00B56C13"/>
    <w:rsid w:val="00B5760A"/>
    <w:rsid w:val="00B63629"/>
    <w:rsid w:val="00B645A9"/>
    <w:rsid w:val="00B6618F"/>
    <w:rsid w:val="00B666CA"/>
    <w:rsid w:val="00B706BD"/>
    <w:rsid w:val="00B734FF"/>
    <w:rsid w:val="00B74FE4"/>
    <w:rsid w:val="00B75AC6"/>
    <w:rsid w:val="00B8396A"/>
    <w:rsid w:val="00B91560"/>
    <w:rsid w:val="00B92981"/>
    <w:rsid w:val="00B93A94"/>
    <w:rsid w:val="00B949D7"/>
    <w:rsid w:val="00BA16E8"/>
    <w:rsid w:val="00BA3A4A"/>
    <w:rsid w:val="00BA671A"/>
    <w:rsid w:val="00BA7ACC"/>
    <w:rsid w:val="00BA7C85"/>
    <w:rsid w:val="00BB0509"/>
    <w:rsid w:val="00BB6226"/>
    <w:rsid w:val="00BB7B78"/>
    <w:rsid w:val="00BC1858"/>
    <w:rsid w:val="00BD109E"/>
    <w:rsid w:val="00BD1D8A"/>
    <w:rsid w:val="00BD2359"/>
    <w:rsid w:val="00BD7C85"/>
    <w:rsid w:val="00BD7FC1"/>
    <w:rsid w:val="00BE0011"/>
    <w:rsid w:val="00BE4B29"/>
    <w:rsid w:val="00BE628D"/>
    <w:rsid w:val="00BE70AE"/>
    <w:rsid w:val="00BF297B"/>
    <w:rsid w:val="00BF3C63"/>
    <w:rsid w:val="00BF5AE3"/>
    <w:rsid w:val="00BF6789"/>
    <w:rsid w:val="00BF6DAE"/>
    <w:rsid w:val="00C05F47"/>
    <w:rsid w:val="00C10697"/>
    <w:rsid w:val="00C156F7"/>
    <w:rsid w:val="00C15FAF"/>
    <w:rsid w:val="00C178CC"/>
    <w:rsid w:val="00C17E9E"/>
    <w:rsid w:val="00C211EE"/>
    <w:rsid w:val="00C27CF4"/>
    <w:rsid w:val="00C34DEB"/>
    <w:rsid w:val="00C35457"/>
    <w:rsid w:val="00C37191"/>
    <w:rsid w:val="00C41F55"/>
    <w:rsid w:val="00C45777"/>
    <w:rsid w:val="00C46985"/>
    <w:rsid w:val="00C5006F"/>
    <w:rsid w:val="00C61CA7"/>
    <w:rsid w:val="00C620BD"/>
    <w:rsid w:val="00C62654"/>
    <w:rsid w:val="00C64FD6"/>
    <w:rsid w:val="00C67B4A"/>
    <w:rsid w:val="00C716D9"/>
    <w:rsid w:val="00C755EB"/>
    <w:rsid w:val="00C77035"/>
    <w:rsid w:val="00C77764"/>
    <w:rsid w:val="00C813FC"/>
    <w:rsid w:val="00C83256"/>
    <w:rsid w:val="00C84BFE"/>
    <w:rsid w:val="00C86DBF"/>
    <w:rsid w:val="00C87A06"/>
    <w:rsid w:val="00C926DC"/>
    <w:rsid w:val="00C936FF"/>
    <w:rsid w:val="00C94AB2"/>
    <w:rsid w:val="00CA422D"/>
    <w:rsid w:val="00CA4BAB"/>
    <w:rsid w:val="00CB4424"/>
    <w:rsid w:val="00CB4D55"/>
    <w:rsid w:val="00CB6FB8"/>
    <w:rsid w:val="00CC42A5"/>
    <w:rsid w:val="00CC55BB"/>
    <w:rsid w:val="00CC571D"/>
    <w:rsid w:val="00CC6019"/>
    <w:rsid w:val="00CD0783"/>
    <w:rsid w:val="00CD0824"/>
    <w:rsid w:val="00CD498C"/>
    <w:rsid w:val="00CE12BD"/>
    <w:rsid w:val="00CE2D8E"/>
    <w:rsid w:val="00CE5FA7"/>
    <w:rsid w:val="00CE75F6"/>
    <w:rsid w:val="00CF042C"/>
    <w:rsid w:val="00CF082B"/>
    <w:rsid w:val="00CF46F4"/>
    <w:rsid w:val="00CF66D3"/>
    <w:rsid w:val="00D01971"/>
    <w:rsid w:val="00D02E3F"/>
    <w:rsid w:val="00D169A2"/>
    <w:rsid w:val="00D16DEE"/>
    <w:rsid w:val="00D175DB"/>
    <w:rsid w:val="00D17E30"/>
    <w:rsid w:val="00D21F8E"/>
    <w:rsid w:val="00D23C95"/>
    <w:rsid w:val="00D30288"/>
    <w:rsid w:val="00D32FF7"/>
    <w:rsid w:val="00D344F1"/>
    <w:rsid w:val="00D37811"/>
    <w:rsid w:val="00D37D08"/>
    <w:rsid w:val="00D41A34"/>
    <w:rsid w:val="00D43CCC"/>
    <w:rsid w:val="00D44F59"/>
    <w:rsid w:val="00D531F1"/>
    <w:rsid w:val="00D53EF2"/>
    <w:rsid w:val="00D54D41"/>
    <w:rsid w:val="00D55538"/>
    <w:rsid w:val="00D62BA9"/>
    <w:rsid w:val="00D63476"/>
    <w:rsid w:val="00D64D71"/>
    <w:rsid w:val="00D65313"/>
    <w:rsid w:val="00D65D6A"/>
    <w:rsid w:val="00D70550"/>
    <w:rsid w:val="00D70738"/>
    <w:rsid w:val="00D70CBA"/>
    <w:rsid w:val="00D71351"/>
    <w:rsid w:val="00D71436"/>
    <w:rsid w:val="00D72A25"/>
    <w:rsid w:val="00D7479E"/>
    <w:rsid w:val="00D74837"/>
    <w:rsid w:val="00D76AF6"/>
    <w:rsid w:val="00D925C0"/>
    <w:rsid w:val="00D92933"/>
    <w:rsid w:val="00DA1169"/>
    <w:rsid w:val="00DA236A"/>
    <w:rsid w:val="00DA3B25"/>
    <w:rsid w:val="00DA5216"/>
    <w:rsid w:val="00DA71F9"/>
    <w:rsid w:val="00DA7B3E"/>
    <w:rsid w:val="00DA7FD2"/>
    <w:rsid w:val="00DB5460"/>
    <w:rsid w:val="00DB74C8"/>
    <w:rsid w:val="00DC22E9"/>
    <w:rsid w:val="00DC3F7B"/>
    <w:rsid w:val="00DC444E"/>
    <w:rsid w:val="00DD00A7"/>
    <w:rsid w:val="00DD0DC8"/>
    <w:rsid w:val="00DD6E60"/>
    <w:rsid w:val="00DD7DF0"/>
    <w:rsid w:val="00DE2CAC"/>
    <w:rsid w:val="00DE3207"/>
    <w:rsid w:val="00DF6926"/>
    <w:rsid w:val="00DF74EF"/>
    <w:rsid w:val="00E00131"/>
    <w:rsid w:val="00E01151"/>
    <w:rsid w:val="00E0159B"/>
    <w:rsid w:val="00E05C84"/>
    <w:rsid w:val="00E05DBF"/>
    <w:rsid w:val="00E10417"/>
    <w:rsid w:val="00E123F3"/>
    <w:rsid w:val="00E13559"/>
    <w:rsid w:val="00E135E4"/>
    <w:rsid w:val="00E173AE"/>
    <w:rsid w:val="00E2494E"/>
    <w:rsid w:val="00E268CC"/>
    <w:rsid w:val="00E27868"/>
    <w:rsid w:val="00E3476B"/>
    <w:rsid w:val="00E35CFD"/>
    <w:rsid w:val="00E36540"/>
    <w:rsid w:val="00E3686C"/>
    <w:rsid w:val="00E37560"/>
    <w:rsid w:val="00E4404A"/>
    <w:rsid w:val="00E473EA"/>
    <w:rsid w:val="00E633DD"/>
    <w:rsid w:val="00E67035"/>
    <w:rsid w:val="00E670FF"/>
    <w:rsid w:val="00E75F51"/>
    <w:rsid w:val="00E77599"/>
    <w:rsid w:val="00E77AB3"/>
    <w:rsid w:val="00E77F73"/>
    <w:rsid w:val="00E808CF"/>
    <w:rsid w:val="00E8559D"/>
    <w:rsid w:val="00E90957"/>
    <w:rsid w:val="00E921DE"/>
    <w:rsid w:val="00E944E1"/>
    <w:rsid w:val="00EA03F7"/>
    <w:rsid w:val="00EA051C"/>
    <w:rsid w:val="00EA3822"/>
    <w:rsid w:val="00EA3C69"/>
    <w:rsid w:val="00EA5EAE"/>
    <w:rsid w:val="00EB50B6"/>
    <w:rsid w:val="00EB6635"/>
    <w:rsid w:val="00EC1A13"/>
    <w:rsid w:val="00ED3811"/>
    <w:rsid w:val="00EE3D32"/>
    <w:rsid w:val="00EE6AE9"/>
    <w:rsid w:val="00EF0B42"/>
    <w:rsid w:val="00EF1B27"/>
    <w:rsid w:val="00EF5CA4"/>
    <w:rsid w:val="00EF6A01"/>
    <w:rsid w:val="00F00C02"/>
    <w:rsid w:val="00F00C2C"/>
    <w:rsid w:val="00F01B37"/>
    <w:rsid w:val="00F02F18"/>
    <w:rsid w:val="00F053AB"/>
    <w:rsid w:val="00F079D8"/>
    <w:rsid w:val="00F10C54"/>
    <w:rsid w:val="00F10D84"/>
    <w:rsid w:val="00F12533"/>
    <w:rsid w:val="00F13E32"/>
    <w:rsid w:val="00F16936"/>
    <w:rsid w:val="00F17F45"/>
    <w:rsid w:val="00F215C3"/>
    <w:rsid w:val="00F22B4B"/>
    <w:rsid w:val="00F23EC2"/>
    <w:rsid w:val="00F23EF6"/>
    <w:rsid w:val="00F256D5"/>
    <w:rsid w:val="00F303F3"/>
    <w:rsid w:val="00F42895"/>
    <w:rsid w:val="00F4607F"/>
    <w:rsid w:val="00F5690D"/>
    <w:rsid w:val="00F6050C"/>
    <w:rsid w:val="00F61F24"/>
    <w:rsid w:val="00F6365E"/>
    <w:rsid w:val="00F6502A"/>
    <w:rsid w:val="00F72BCC"/>
    <w:rsid w:val="00F72FEA"/>
    <w:rsid w:val="00F75CFF"/>
    <w:rsid w:val="00F807AD"/>
    <w:rsid w:val="00F935CC"/>
    <w:rsid w:val="00F936C0"/>
    <w:rsid w:val="00F95F49"/>
    <w:rsid w:val="00FA1734"/>
    <w:rsid w:val="00FA6D3A"/>
    <w:rsid w:val="00FB0068"/>
    <w:rsid w:val="00FB00FE"/>
    <w:rsid w:val="00FB0FD8"/>
    <w:rsid w:val="00FB53A4"/>
    <w:rsid w:val="00FB5C66"/>
    <w:rsid w:val="00FB74BC"/>
    <w:rsid w:val="00FC3702"/>
    <w:rsid w:val="00FD03C1"/>
    <w:rsid w:val="00FD35B5"/>
    <w:rsid w:val="00FD7E0C"/>
    <w:rsid w:val="00FE63EB"/>
    <w:rsid w:val="00FE74AC"/>
    <w:rsid w:val="00FF15A2"/>
    <w:rsid w:val="00FF31DD"/>
    <w:rsid w:val="00FF3F75"/>
    <w:rsid w:val="00FF41FB"/>
    <w:rsid w:val="00FF4E12"/>
    <w:rsid w:val="00FF5647"/>
    <w:rsid w:val="00FF6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5B9E"/>
  <w15:docId w15:val="{5915AFC2-2E77-47BC-A32C-B4F88F7A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522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ar-SA"/>
    </w:rPr>
  </w:style>
  <w:style w:type="paragraph" w:styleId="a4">
    <w:name w:val="No Spacing"/>
    <w:uiPriority w:val="1"/>
    <w:qFormat/>
    <w:rsid w:val="008E4C9C"/>
    <w:pPr>
      <w:spacing w:after="0" w:line="240" w:lineRule="auto"/>
    </w:pPr>
    <w:rPr>
      <w:lang w:val="en-US" w:bidi="en-US"/>
    </w:rPr>
  </w:style>
  <w:style w:type="character" w:customStyle="1" w:styleId="uv3um">
    <w:name w:val="uv3um"/>
    <w:basedOn w:val="a0"/>
    <w:rsid w:val="008A5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F32F1-A2A9-4ABA-AF86-67AED9BE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21</cp:revision>
  <dcterms:created xsi:type="dcterms:W3CDTF">2022-05-28T06:32:00Z</dcterms:created>
  <dcterms:modified xsi:type="dcterms:W3CDTF">2025-06-06T06:35:00Z</dcterms:modified>
</cp:coreProperties>
</file>